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1E" w:rsidRPr="00405D50" w:rsidRDefault="00CD7C3D" w:rsidP="00F86AAF">
      <w:pPr>
        <w:framePr w:w="1140" w:h="1151" w:hRule="exact" w:hSpace="142" w:wrap="around" w:vAnchor="text" w:hAnchor="page" w:x="1273" w:y="-273"/>
        <w:rPr>
          <w:rFonts w:ascii="Korinthia" w:hAnsi="Korinthia"/>
          <w:sz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129540</wp:posOffset>
            </wp:positionV>
            <wp:extent cx="704850" cy="647700"/>
            <wp:effectExtent l="0" t="0" r="0" b="0"/>
            <wp:wrapNone/>
            <wp:docPr id="20" name="Grafik 36" descr="Kleines 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6" descr="Kleines Landeswapp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-19050</wp:posOffset>
                </wp:positionV>
                <wp:extent cx="6024880" cy="847725"/>
                <wp:effectExtent l="0" t="0" r="13970" b="28575"/>
                <wp:wrapNone/>
                <wp:docPr id="7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847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25DD" id="Rechteck 2" o:spid="_x0000_s1026" style="position:absolute;margin-left:1.1pt;margin-top:-1.5pt;width:474.4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" filled="f" strokecolor="windowText">
                <v:stroke joinstyle="round"/>
                <v:path arrowok="t"/>
              </v:rect>
            </w:pict>
          </mc:Fallback>
        </mc:AlternateContent>
      </w:r>
    </w:p>
    <w:p w:rsidR="00D8791E" w:rsidRDefault="00D8791E">
      <w:pPr>
        <w:rPr>
          <w:rFonts w:ascii="Carleton" w:hAnsi="Carleton"/>
          <w:sz w:val="6"/>
        </w:rPr>
      </w:pPr>
    </w:p>
    <w:p w:rsidR="00D8791E" w:rsidRPr="00405D50" w:rsidRDefault="00CD7C3D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95250</wp:posOffset>
                </wp:positionV>
                <wp:extent cx="4333875" cy="648970"/>
                <wp:effectExtent l="0" t="0" r="0" b="0"/>
                <wp:wrapNone/>
                <wp:docPr id="6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3875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98D" w:rsidRPr="0058498D" w:rsidRDefault="0058498D" w:rsidP="0058498D">
                            <w:pPr>
                              <w:jc w:val="center"/>
                              <w:textAlignment w:val="baseline"/>
                              <w:rPr>
                                <w:rFonts w:ascii="Calibri" w:hAnsi="Calibri" w:cs="Aharoni"/>
                                <w:b/>
                                <w:bCs/>
                                <w:color w:val="000000"/>
                                <w:kern w:val="64"/>
                                <w:szCs w:val="24"/>
                              </w:rPr>
                            </w:pPr>
                            <w:r w:rsidRPr="0058498D">
                              <w:rPr>
                                <w:rFonts w:ascii="Calibri" w:hAnsi="Calibri" w:cs="Aharoni"/>
                                <w:b/>
                                <w:bCs/>
                                <w:color w:val="000000"/>
                                <w:kern w:val="64"/>
                                <w:szCs w:val="24"/>
                              </w:rPr>
                              <w:t>Seminar für Ausbildung und Fortbildung der Lehrkräfte Pforzheim</w:t>
                            </w:r>
                          </w:p>
                          <w:p w:rsidR="0058498D" w:rsidRPr="005536AF" w:rsidRDefault="0058498D" w:rsidP="0058498D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5536AF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(Grundschule)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4.85pt;margin-top:7.5pt;width:341.25pt;height:5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" filled="f" stroked="f">
                <v:path arrowok="t"/>
                <v:textbox style="mso-fit-shape-to-text:t">
                  <w:txbxContent>
                    <w:p w:rsidR="0058498D" w:rsidRPr="0058498D" w:rsidRDefault="0058498D" w:rsidP="0058498D">
                      <w:pPr>
                        <w:jc w:val="center"/>
                        <w:textAlignment w:val="baseline"/>
                        <w:rPr>
                          <w:rFonts w:ascii="Calibri" w:hAnsi="Calibri" w:cs="Aharoni"/>
                          <w:b/>
                          <w:bCs/>
                          <w:color w:val="000000"/>
                          <w:kern w:val="64"/>
                          <w:szCs w:val="24"/>
                        </w:rPr>
                      </w:pPr>
                      <w:r w:rsidRPr="0058498D">
                        <w:rPr>
                          <w:rFonts w:ascii="Calibri" w:hAnsi="Calibri" w:cs="Aharoni"/>
                          <w:b/>
                          <w:bCs/>
                          <w:color w:val="000000"/>
                          <w:kern w:val="64"/>
                          <w:szCs w:val="24"/>
                        </w:rPr>
                        <w:t>Seminar für Ausbildung und Fortbildung der Lehrkräfte Pforzheim</w:t>
                      </w:r>
                    </w:p>
                    <w:p w:rsidR="0058498D" w:rsidRPr="005536AF" w:rsidRDefault="0058498D" w:rsidP="0058498D">
                      <w:pPr>
                        <w:jc w:val="center"/>
                        <w:textAlignment w:val="baseline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5536AF">
                        <w:rPr>
                          <w:rFonts w:ascii="Calibri" w:hAnsi="Calibri"/>
                          <w:b/>
                          <w:szCs w:val="24"/>
                        </w:rPr>
                        <w:t>(Grundschule)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95250</wp:posOffset>
            </wp:positionV>
            <wp:extent cx="523875" cy="530225"/>
            <wp:effectExtent l="0" t="0" r="9525" b="3175"/>
            <wp:wrapTight wrapText="bothSides">
              <wp:wrapPolygon edited="0">
                <wp:start x="0" y="0"/>
                <wp:lineTo x="0" y="20953"/>
                <wp:lineTo x="21207" y="20953"/>
                <wp:lineTo x="21207" y="0"/>
                <wp:lineTo x="0" y="0"/>
              </wp:wrapPolygon>
            </wp:wrapTight>
            <wp:docPr id="2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91E" w:rsidRDefault="00D8791E">
      <w:pPr>
        <w:rPr>
          <w:rFonts w:ascii="Arial" w:hAnsi="Arial"/>
          <w:sz w:val="20"/>
        </w:rPr>
      </w:pPr>
    </w:p>
    <w:p w:rsidR="00BE7ACC" w:rsidRDefault="00BE7ACC">
      <w:pPr>
        <w:rPr>
          <w:rFonts w:ascii="Arial" w:hAnsi="Arial"/>
          <w:sz w:val="20"/>
        </w:rPr>
      </w:pPr>
    </w:p>
    <w:p w:rsidR="00BE7ACC" w:rsidRDefault="00BE7ACC">
      <w:pPr>
        <w:rPr>
          <w:rFonts w:ascii="Arial" w:hAnsi="Arial"/>
          <w:sz w:val="20"/>
        </w:rPr>
      </w:pPr>
    </w:p>
    <w:p w:rsidR="00B05F68" w:rsidRDefault="00D130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05F68" w:rsidRDefault="00B05F68">
      <w:pPr>
        <w:rPr>
          <w:rFonts w:ascii="Arial" w:hAnsi="Arial"/>
          <w:sz w:val="20"/>
        </w:rPr>
      </w:pPr>
    </w:p>
    <w:p w:rsidR="00BE7ACC" w:rsidRDefault="00240256">
      <w:pPr>
        <w:rPr>
          <w:rFonts w:ascii="Arial" w:hAnsi="Arial"/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A2DC6E2" wp14:editId="19337C82">
                <wp:simplePos x="0" y="0"/>
                <wp:positionH relativeFrom="column">
                  <wp:posOffset>3524885</wp:posOffset>
                </wp:positionH>
                <wp:positionV relativeFrom="paragraph">
                  <wp:posOffset>1433195</wp:posOffset>
                </wp:positionV>
                <wp:extent cx="2596515" cy="17145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394" y="21360"/>
                    <wp:lineTo x="21394" y="0"/>
                    <wp:lineTo x="0" y="0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6E" w:rsidRPr="002C6952" w:rsidRDefault="004A1C6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C6952">
                              <w:rPr>
                                <w:rFonts w:ascii="Calibri" w:hAnsi="Calibri"/>
                              </w:rPr>
                              <w:t xml:space="preserve">Zusammenstellung des Lehrauftrags </w:t>
                            </w:r>
                          </w:p>
                          <w:p w:rsidR="004A1C6E" w:rsidRDefault="004A1C6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993"/>
                              <w:gridCol w:w="1417"/>
                            </w:tblGrid>
                            <w:tr w:rsidR="004A1C6E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nil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A1C6E" w:rsidRPr="002C6952" w:rsidRDefault="004A1C6E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2C6952">
                                    <w:rPr>
                                      <w:rFonts w:ascii="Calibri" w:hAnsi="Calibri"/>
                                    </w:rPr>
                                    <w:t>Fach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A1C6E" w:rsidRPr="002C6952" w:rsidRDefault="004A1C6E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2C6952">
                                    <w:rPr>
                                      <w:rFonts w:ascii="Calibri" w:hAnsi="Calibri"/>
                                    </w:rPr>
                                    <w:t>Klasse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A1C6E" w:rsidRPr="002C6952" w:rsidRDefault="004A1C6E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2C6952">
                                    <w:rPr>
                                      <w:rFonts w:ascii="Calibri" w:hAnsi="Calibri"/>
                                    </w:rPr>
                                    <w:t>Wochenstd</w:t>
                                  </w:r>
                                  <w:r w:rsidR="00A72C2E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1C6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4A1C6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4A1C6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4A1C6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4A1C6E" w:rsidTr="0024025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4A1C6E" w:rsidRPr="002C6952" w:rsidRDefault="004A1C6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24025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240256" w:rsidRPr="002C6952" w:rsidRDefault="002402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40256" w:rsidRPr="002C6952" w:rsidRDefault="002402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40256" w:rsidRPr="002C6952" w:rsidRDefault="002402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D5C" w:rsidRDefault="005A5D5C">
                            <w:pPr>
                              <w:rPr>
                                <w:rFonts w:ascii="Arial" w:hAnsi="Arial"/>
                                <w:sz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0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"/>
                            </w:tblGrid>
                            <w:tr w:rsidR="005A5D5C" w:rsidRPr="007B0236" w:rsidTr="0036484C">
                              <w:trPr>
                                <w:trHeight w:val="392"/>
                              </w:trPr>
                              <w:tc>
                                <w:tcPr>
                                  <w:tcW w:w="210" w:type="dxa"/>
                                </w:tcPr>
                                <w:p w:rsidR="005A5D5C" w:rsidRDefault="005A5D5C">
                                  <w:pPr>
                                    <w:rPr>
                                      <w:rFonts w:ascii="Arial" w:hAnsi="Arial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8498D" w:rsidTr="0036484C">
                              <w:trPr>
                                <w:trHeight w:val="392"/>
                              </w:trPr>
                              <w:tc>
                                <w:tcPr>
                                  <w:tcW w:w="210" w:type="dxa"/>
                                </w:tcPr>
                                <w:p w:rsidR="0058498D" w:rsidRPr="0058498D" w:rsidRDefault="00B37C49">
                                  <w:pPr>
                                    <w:rPr>
                                      <w:rFonts w:ascii="Arial" w:hAnsi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"/>
                                    </w:rPr>
                                    <w:t xml:space="preserve">SS   </w:t>
                                  </w:r>
                                  <w:r w:rsidR="0058498D">
                                    <w:rPr>
                                      <w:rFonts w:ascii="Arial" w:hAnsi="Arial"/>
                                      <w:sz w:val="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5A5D5C" w:rsidRDefault="005A5D5C">
                            <w:pPr>
                              <w:rPr>
                                <w:rFonts w:ascii="Arial" w:hAnsi="Arial"/>
                                <w:sz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0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"/>
                            </w:tblGrid>
                            <w:tr w:rsidR="005A5D5C" w:rsidTr="0036484C">
                              <w:trPr>
                                <w:trHeight w:val="357"/>
                              </w:trPr>
                              <w:tc>
                                <w:tcPr>
                                  <w:tcW w:w="210" w:type="dxa"/>
                                </w:tcPr>
                                <w:p w:rsidR="005A5D5C" w:rsidRDefault="005A5D5C">
                                  <w:pPr>
                                    <w:rPr>
                                      <w:rFonts w:ascii="Arial" w:hAnsi="Arial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1C6E" w:rsidRDefault="004A1C6E">
                            <w:pPr>
                              <w:rPr>
                                <w:rFonts w:ascii="Arial" w:hAnsi="Arial"/>
                                <w:sz w:val="4"/>
                              </w:rPr>
                            </w:pPr>
                          </w:p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</w:t>
                            </w:r>
                            <w:r w:rsidRPr="002C695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Summe: 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3</w:t>
                            </w:r>
                            <w:r w:rsidRPr="002C695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C6E2" id="Rectangle 2" o:spid="_x0000_s1027" style="position:absolute;margin-left:277.55pt;margin-top:112.85pt;width:204.45pt;height:1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" o:allowincell="f" filled="f" stroked="f" strokeweight=".25pt">
                <v:textbox inset="1pt,1pt,1pt,1pt">
                  <w:txbxContent>
                    <w:p w:rsidR="004A1C6E" w:rsidRPr="002C6952" w:rsidRDefault="004A1C6E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C6952">
                        <w:rPr>
                          <w:rFonts w:ascii="Calibri" w:hAnsi="Calibri"/>
                        </w:rPr>
                        <w:t xml:space="preserve">Zusammenstellung des Lehrauftrags </w:t>
                      </w:r>
                    </w:p>
                    <w:p w:rsidR="004A1C6E" w:rsidRDefault="004A1C6E">
                      <w:pPr>
                        <w:jc w:val="center"/>
                        <w:rPr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993"/>
                        <w:gridCol w:w="1417"/>
                      </w:tblGrid>
                      <w:tr w:rsidR="004A1C6E">
                        <w:trPr>
                          <w:trHeight w:val="340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nil"/>
                            </w:tcBorders>
                            <w:shd w:val="pct10" w:color="auto" w:fill="auto"/>
                            <w:vAlign w:val="center"/>
                          </w:tcPr>
                          <w:p w:rsidR="004A1C6E" w:rsidRPr="002C6952" w:rsidRDefault="004A1C6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C6952">
                              <w:rPr>
                                <w:rFonts w:ascii="Calibri" w:hAnsi="Calibri"/>
                              </w:rPr>
                              <w:t>Fach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A1C6E" w:rsidRPr="002C6952" w:rsidRDefault="004A1C6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C6952">
                              <w:rPr>
                                <w:rFonts w:ascii="Calibri" w:hAnsi="Calibri"/>
                              </w:rPr>
                              <w:t>Klasse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doub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A1C6E" w:rsidRPr="002C6952" w:rsidRDefault="004A1C6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C6952">
                              <w:rPr>
                                <w:rFonts w:ascii="Calibri" w:hAnsi="Calibri"/>
                              </w:rPr>
                              <w:t>Wochenstd</w:t>
                            </w:r>
                            <w:r w:rsidR="00A72C2E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c>
                      </w:tr>
                      <w:tr w:rsidR="004A1C6E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double" w:sz="4" w:space="0" w:color="auto"/>
                              <w:right w:val="nil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4A1C6E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4A1C6E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4A1C6E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4A1C6E" w:rsidTr="00240256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double" w:sz="4" w:space="0" w:color="auto"/>
                            </w:tcBorders>
                          </w:tcPr>
                          <w:p w:rsidR="004A1C6E" w:rsidRPr="002C6952" w:rsidRDefault="004A1C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240256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nil"/>
                            </w:tcBorders>
                          </w:tcPr>
                          <w:p w:rsidR="00240256" w:rsidRPr="002C6952" w:rsidRDefault="002402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40256" w:rsidRPr="002C6952" w:rsidRDefault="002402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40256" w:rsidRPr="002C6952" w:rsidRDefault="002402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5A5D5C" w:rsidRDefault="005A5D5C">
                      <w:pPr>
                        <w:rPr>
                          <w:rFonts w:ascii="Arial" w:hAnsi="Arial"/>
                          <w:sz w:val="4"/>
                        </w:rPr>
                      </w:pPr>
                    </w:p>
                    <w:tbl>
                      <w:tblPr>
                        <w:tblW w:w="0" w:type="auto"/>
                        <w:tblInd w:w="80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"/>
                      </w:tblGrid>
                      <w:tr w:rsidR="005A5D5C" w:rsidRPr="007B0236" w:rsidTr="0036484C">
                        <w:trPr>
                          <w:trHeight w:val="392"/>
                        </w:trPr>
                        <w:tc>
                          <w:tcPr>
                            <w:tcW w:w="210" w:type="dxa"/>
                          </w:tcPr>
                          <w:p w:rsidR="005A5D5C" w:rsidRDefault="005A5D5C">
                            <w:pPr>
                              <w:rPr>
                                <w:rFonts w:ascii="Arial" w:hAnsi="Arial"/>
                                <w:sz w:val="4"/>
                              </w:rPr>
                            </w:pPr>
                          </w:p>
                        </w:tc>
                      </w:tr>
                      <w:tr w:rsidR="0058498D" w:rsidTr="0036484C">
                        <w:trPr>
                          <w:trHeight w:val="392"/>
                        </w:trPr>
                        <w:tc>
                          <w:tcPr>
                            <w:tcW w:w="210" w:type="dxa"/>
                          </w:tcPr>
                          <w:p w:rsidR="0058498D" w:rsidRPr="0058498D" w:rsidRDefault="00B37C49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4"/>
                              </w:rPr>
                              <w:t xml:space="preserve">SS   </w:t>
                            </w:r>
                            <w:r w:rsidR="0058498D">
                              <w:rPr>
                                <w:rFonts w:ascii="Arial" w:hAnsi="Arial"/>
                                <w:sz w:val="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5A5D5C" w:rsidRDefault="005A5D5C">
                      <w:pPr>
                        <w:rPr>
                          <w:rFonts w:ascii="Arial" w:hAnsi="Arial"/>
                          <w:sz w:val="4"/>
                        </w:rPr>
                      </w:pPr>
                    </w:p>
                    <w:tbl>
                      <w:tblPr>
                        <w:tblW w:w="0" w:type="auto"/>
                        <w:tblInd w:w="80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"/>
                      </w:tblGrid>
                      <w:tr w:rsidR="005A5D5C" w:rsidTr="0036484C">
                        <w:trPr>
                          <w:trHeight w:val="357"/>
                        </w:trPr>
                        <w:tc>
                          <w:tcPr>
                            <w:tcW w:w="210" w:type="dxa"/>
                          </w:tcPr>
                          <w:p w:rsidR="005A5D5C" w:rsidRDefault="005A5D5C">
                            <w:pPr>
                              <w:rPr>
                                <w:rFonts w:ascii="Arial" w:hAnsi="Arial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4A1C6E" w:rsidRDefault="004A1C6E">
                      <w:pPr>
                        <w:rPr>
                          <w:rFonts w:ascii="Arial" w:hAnsi="Arial"/>
                          <w:sz w:val="4"/>
                        </w:rPr>
                      </w:pPr>
                    </w:p>
                    <w:p w:rsidR="004A1C6E" w:rsidRPr="002C6952" w:rsidRDefault="004A1C6E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    </w:t>
                      </w:r>
                      <w:r w:rsidRPr="002C6952">
                        <w:rPr>
                          <w:rFonts w:ascii="Calibri" w:hAnsi="Calibri"/>
                          <w:b/>
                          <w:sz w:val="20"/>
                        </w:rPr>
                        <w:t>Summe: 1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  <w:r w:rsidRPr="002C6952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72C2E" w:rsidRPr="00572047">
        <w:rPr>
          <w:rFonts w:ascii="Arial" w:eastAsiaTheme="minorHAns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78DFFB" wp14:editId="4A356711">
                <wp:simplePos x="0" y="0"/>
                <wp:positionH relativeFrom="column">
                  <wp:posOffset>-64135</wp:posOffset>
                </wp:positionH>
                <wp:positionV relativeFrom="paragraph">
                  <wp:posOffset>1597025</wp:posOffset>
                </wp:positionV>
                <wp:extent cx="3305175" cy="12954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13"/>
                              <w:gridCol w:w="3119"/>
                            </w:tblGrid>
                            <w:tr w:rsidR="00572047" w:rsidRPr="001C2D02" w:rsidTr="0097658B">
                              <w:trPr>
                                <w:trHeight w:val="452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nil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572047" w:rsidRPr="001C2D02" w:rsidRDefault="00572047" w:rsidP="001C2D0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1C2D02">
                                    <w:rPr>
                                      <w:rFonts w:ascii="Calibri" w:hAnsi="Calibri"/>
                                    </w:rPr>
                                    <w:t>Fach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572047" w:rsidRPr="001C2D02" w:rsidRDefault="00572047" w:rsidP="001C2D0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1C2D02">
                                    <w:rPr>
                                      <w:rFonts w:ascii="Calibri" w:hAnsi="Calibri"/>
                                    </w:rPr>
                                    <w:t>Lehrbeauftragte/r</w:t>
                                  </w:r>
                                </w:p>
                              </w:tc>
                            </w:tr>
                            <w:tr w:rsidR="00572047" w:rsidRPr="001C2D02" w:rsidTr="0097658B">
                              <w:trPr>
                                <w:trHeight w:val="378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572047" w:rsidRPr="001C2D02" w:rsidRDefault="00572047" w:rsidP="001C2D0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572047" w:rsidRPr="001C2D02" w:rsidRDefault="00572047" w:rsidP="001C2D0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572047" w:rsidRPr="001C2D02" w:rsidTr="0097658B">
                              <w:trPr>
                                <w:trHeight w:val="378"/>
                              </w:trPr>
                              <w:tc>
                                <w:tcPr>
                                  <w:tcW w:w="1913" w:type="dxa"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572047" w:rsidRPr="001C2D02" w:rsidRDefault="00572047" w:rsidP="001C2D0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72047" w:rsidRPr="001C2D02" w:rsidRDefault="00572047" w:rsidP="001C2D0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572047" w:rsidRPr="001C2D02" w:rsidTr="0097658B">
                              <w:trPr>
                                <w:trHeight w:val="515"/>
                              </w:trPr>
                              <w:tc>
                                <w:tcPr>
                                  <w:tcW w:w="1913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572047" w:rsidRPr="001C2D02" w:rsidRDefault="001400FD" w:rsidP="001C2D02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  <w:t>Ggf. Unterricht im Gegenfach</w:t>
                                  </w:r>
                                  <w:r w:rsidR="00572047" w:rsidRPr="001C2D02"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double" w:sz="4" w:space="0" w:color="auto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:rsidR="00572047" w:rsidRPr="001C2D02" w:rsidRDefault="00572047" w:rsidP="001C2D0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2047" w:rsidRDefault="00572047" w:rsidP="00572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DF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5.05pt;margin-top:125.75pt;width:260.25pt;height:1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13"/>
                        <w:gridCol w:w="3119"/>
                      </w:tblGrid>
                      <w:tr w:rsidR="00572047" w:rsidRPr="001C2D02" w:rsidTr="0097658B">
                        <w:trPr>
                          <w:trHeight w:val="452"/>
                        </w:trPr>
                        <w:tc>
                          <w:tcPr>
                            <w:tcW w:w="191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nil"/>
                            </w:tcBorders>
                            <w:shd w:val="pct10" w:color="auto" w:fill="auto"/>
                            <w:vAlign w:val="center"/>
                          </w:tcPr>
                          <w:p w:rsidR="00572047" w:rsidRPr="001C2D02" w:rsidRDefault="00572047" w:rsidP="001C2D0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C2D02">
                              <w:rPr>
                                <w:rFonts w:ascii="Calibri" w:hAnsi="Calibri"/>
                              </w:rPr>
                              <w:t>Fach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572047" w:rsidRPr="001C2D02" w:rsidRDefault="00572047" w:rsidP="001C2D0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C2D02">
                              <w:rPr>
                                <w:rFonts w:ascii="Calibri" w:hAnsi="Calibri"/>
                              </w:rPr>
                              <w:t>Lehrbeauftragte/r</w:t>
                            </w:r>
                          </w:p>
                        </w:tc>
                      </w:tr>
                      <w:tr w:rsidR="00572047" w:rsidRPr="001C2D02" w:rsidTr="0097658B">
                        <w:trPr>
                          <w:trHeight w:val="378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double" w:sz="4" w:space="0" w:color="auto"/>
                              <w:right w:val="nil"/>
                            </w:tcBorders>
                          </w:tcPr>
                          <w:p w:rsidR="00572047" w:rsidRPr="001C2D02" w:rsidRDefault="00572047" w:rsidP="001C2D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nil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572047" w:rsidRPr="001C2D02" w:rsidRDefault="00572047" w:rsidP="001C2D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572047" w:rsidRPr="001C2D02" w:rsidTr="0097658B">
                        <w:trPr>
                          <w:trHeight w:val="378"/>
                        </w:trPr>
                        <w:tc>
                          <w:tcPr>
                            <w:tcW w:w="1913" w:type="dxa"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572047" w:rsidRPr="001C2D02" w:rsidRDefault="00572047" w:rsidP="001C2D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doub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72047" w:rsidRPr="001C2D02" w:rsidRDefault="00572047" w:rsidP="001C2D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572047" w:rsidRPr="001C2D02" w:rsidTr="0097658B">
                        <w:trPr>
                          <w:trHeight w:val="515"/>
                        </w:trPr>
                        <w:tc>
                          <w:tcPr>
                            <w:tcW w:w="1913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nil"/>
                            </w:tcBorders>
                          </w:tcPr>
                          <w:p w:rsidR="00572047" w:rsidRPr="001C2D02" w:rsidRDefault="001400FD" w:rsidP="001C2D0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Ggf. Unterricht im Gegenfach</w:t>
                            </w:r>
                            <w:r w:rsidR="00572047" w:rsidRPr="001C2D02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double" w:sz="4" w:space="0" w:color="auto"/>
                              <w:bottom w:val="nil"/>
                              <w:right w:val="single" w:sz="4" w:space="0" w:color="FFFFFF"/>
                            </w:tcBorders>
                          </w:tcPr>
                          <w:p w:rsidR="00572047" w:rsidRPr="001C2D02" w:rsidRDefault="00572047" w:rsidP="001C2D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572047" w:rsidRDefault="00572047" w:rsidP="00572047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58498D" w:rsidTr="0058498D">
        <w:tc>
          <w:tcPr>
            <w:tcW w:w="4746" w:type="dxa"/>
          </w:tcPr>
          <w:p w:rsidR="0058498D" w:rsidRPr="002C6952" w:rsidRDefault="0058498D" w:rsidP="005849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Stundenplan für Lehramts</w:t>
            </w:r>
            <w:r w:rsidRPr="002C6952">
              <w:rPr>
                <w:rFonts w:ascii="Calibri" w:hAnsi="Calibri"/>
                <w:sz w:val="28"/>
              </w:rPr>
              <w:t>anwärter/in:</w:t>
            </w:r>
          </w:p>
          <w:p w:rsidR="0058498D" w:rsidRPr="002C6952" w:rsidRDefault="0058498D" w:rsidP="0058498D">
            <w:pPr>
              <w:rPr>
                <w:rFonts w:ascii="Calibri" w:hAnsi="Calibri"/>
                <w:sz w:val="28"/>
              </w:rPr>
            </w:pPr>
          </w:p>
          <w:p w:rsidR="0058498D" w:rsidRPr="002C6952" w:rsidRDefault="0058498D" w:rsidP="0058498D">
            <w:pPr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__________________________________</w:t>
            </w:r>
          </w:p>
          <w:p w:rsidR="0058498D" w:rsidRPr="002C6952" w:rsidRDefault="0058498D" w:rsidP="0058498D">
            <w:pPr>
              <w:rPr>
                <w:rFonts w:ascii="Calibri" w:hAnsi="Calibri"/>
                <w:sz w:val="12"/>
              </w:rPr>
            </w:pPr>
          </w:p>
          <w:p w:rsidR="0058498D" w:rsidRPr="002C6952" w:rsidRDefault="0058498D" w:rsidP="0058498D">
            <w:pPr>
              <w:rPr>
                <w:rFonts w:ascii="Calibri" w:hAnsi="Calibri"/>
                <w:sz w:val="12"/>
              </w:rPr>
            </w:pPr>
          </w:p>
          <w:p w:rsidR="0058498D" w:rsidRPr="002C6952" w:rsidRDefault="0058498D" w:rsidP="0058498D">
            <w:pPr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Mentor/in:  _________________________</w:t>
            </w:r>
          </w:p>
          <w:p w:rsidR="0058498D" w:rsidRPr="002C6952" w:rsidRDefault="0058498D" w:rsidP="0058498D">
            <w:pPr>
              <w:rPr>
                <w:rFonts w:ascii="Calibri" w:hAnsi="Calibri"/>
                <w:sz w:val="12"/>
              </w:rPr>
            </w:pPr>
          </w:p>
          <w:p w:rsidR="0058498D" w:rsidRPr="008C56B8" w:rsidRDefault="00A72C2E" w:rsidP="0018743A">
            <w:pPr>
              <w:rPr>
                <w:rFonts w:ascii="Arial" w:hAnsi="Arial"/>
                <w:sz w:val="28"/>
              </w:rPr>
            </w:pPr>
            <w:r>
              <w:rPr>
                <w:rFonts w:ascii="Calibri" w:hAnsi="Calibri"/>
              </w:rPr>
              <w:t>Kurs 4</w:t>
            </w:r>
            <w:r w:rsidR="0018743A">
              <w:rPr>
                <w:rFonts w:ascii="Calibri" w:hAnsi="Calibri"/>
              </w:rPr>
              <w:t>3</w:t>
            </w:r>
            <w:r w:rsidR="0058498D" w:rsidRPr="002C6952">
              <w:rPr>
                <w:rFonts w:ascii="Calibri" w:hAnsi="Calibri"/>
              </w:rPr>
              <w:t xml:space="preserve">         </w:t>
            </w:r>
            <w:r w:rsidR="00CD7C3D"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</w:rPr>
              <w:t>Schuljahr 202</w:t>
            </w:r>
            <w:r w:rsidR="0018743A">
              <w:rPr>
                <w:rFonts w:ascii="Calibri" w:hAnsi="Calibri"/>
              </w:rPr>
              <w:t>4</w:t>
            </w:r>
            <w:r w:rsidR="0058498D" w:rsidRPr="002C6952">
              <w:rPr>
                <w:rFonts w:ascii="Calibri" w:hAnsi="Calibri"/>
              </w:rPr>
              <w:t>/20</w:t>
            </w:r>
            <w:r w:rsidR="0058498D">
              <w:rPr>
                <w:rFonts w:ascii="Calibri" w:hAnsi="Calibri"/>
              </w:rPr>
              <w:t>2</w:t>
            </w:r>
            <w:r w:rsidR="0018743A">
              <w:rPr>
                <w:rFonts w:ascii="Calibri" w:hAnsi="Calibri"/>
              </w:rPr>
              <w:t>4</w:t>
            </w:r>
          </w:p>
        </w:tc>
        <w:tc>
          <w:tcPr>
            <w:tcW w:w="4746" w:type="dxa"/>
          </w:tcPr>
          <w:p w:rsidR="0058498D" w:rsidRPr="008C56B8" w:rsidRDefault="0058498D" w:rsidP="0058498D">
            <w:pPr>
              <w:rPr>
                <w:rFonts w:ascii="Arial" w:hAnsi="Arial"/>
                <w:sz w:val="28"/>
              </w:rPr>
            </w:pPr>
            <w:r w:rsidRPr="002C6952">
              <w:rPr>
                <w:rFonts w:ascii="Calibri" w:hAnsi="Calibri"/>
                <w:sz w:val="28"/>
              </w:rPr>
              <w:t>Schule</w:t>
            </w:r>
            <w:r>
              <w:rPr>
                <w:rFonts w:ascii="Arial" w:hAnsi="Arial"/>
                <w:sz w:val="28"/>
              </w:rPr>
              <w:tab/>
            </w:r>
          </w:p>
        </w:tc>
      </w:tr>
    </w:tbl>
    <w:p w:rsidR="00353609" w:rsidRDefault="00353609">
      <w:pPr>
        <w:rPr>
          <w:rFonts w:ascii="Calibri" w:hAnsi="Calibri"/>
          <w:b/>
          <w:sz w:val="20"/>
        </w:rPr>
      </w:pPr>
    </w:p>
    <w:p w:rsidR="00572047" w:rsidRDefault="00572047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</w:t>
      </w:r>
    </w:p>
    <w:p w:rsidR="00572047" w:rsidRDefault="00572047">
      <w:pPr>
        <w:rPr>
          <w:rFonts w:ascii="Calibri" w:hAnsi="Calibri"/>
          <w:b/>
          <w:sz w:val="20"/>
        </w:rPr>
      </w:pPr>
    </w:p>
    <w:p w:rsidR="00572047" w:rsidRDefault="00572047">
      <w:pPr>
        <w:rPr>
          <w:rFonts w:ascii="Calibri" w:hAnsi="Calibri"/>
          <w:b/>
          <w:sz w:val="20"/>
        </w:rPr>
      </w:pPr>
    </w:p>
    <w:p w:rsidR="00572047" w:rsidRDefault="00572047">
      <w:pPr>
        <w:rPr>
          <w:rFonts w:ascii="Arial" w:hAnsi="Arial"/>
          <w:b/>
          <w:sz w:val="20"/>
        </w:rPr>
      </w:pPr>
      <w:r>
        <w:rPr>
          <w:rFonts w:ascii="Calibri" w:hAnsi="Calibri"/>
          <w:b/>
          <w:sz w:val="20"/>
        </w:rPr>
        <w:t xml:space="preserve">   </w:t>
      </w:r>
    </w:p>
    <w:p w:rsidR="00572047" w:rsidRPr="00572047" w:rsidRDefault="00572047" w:rsidP="00572047">
      <w:pPr>
        <w:rPr>
          <w:rFonts w:ascii="Arial" w:hAnsi="Arial"/>
          <w:sz w:val="20"/>
        </w:rPr>
      </w:pPr>
    </w:p>
    <w:p w:rsidR="00572047" w:rsidRPr="00572047" w:rsidRDefault="00572047" w:rsidP="00572047">
      <w:pPr>
        <w:rPr>
          <w:rFonts w:ascii="Arial" w:hAnsi="Arial"/>
          <w:sz w:val="20"/>
        </w:rPr>
      </w:pPr>
    </w:p>
    <w:p w:rsidR="00572047" w:rsidRDefault="00572047" w:rsidP="00572047">
      <w:pPr>
        <w:rPr>
          <w:rFonts w:ascii="Arial" w:hAnsi="Arial"/>
          <w:sz w:val="20"/>
        </w:rPr>
      </w:pPr>
    </w:p>
    <w:p w:rsidR="00D8791E" w:rsidRDefault="00D8791E" w:rsidP="00572047">
      <w:pPr>
        <w:rPr>
          <w:rFonts w:ascii="Arial" w:hAnsi="Arial"/>
          <w:sz w:val="20"/>
        </w:rPr>
      </w:pPr>
    </w:p>
    <w:p w:rsidR="00572047" w:rsidRDefault="00C22FD7" w:rsidP="00572047">
      <w:pPr>
        <w:rPr>
          <w:rFonts w:ascii="Arial" w:hAnsi="Arial"/>
          <w:sz w:val="20"/>
        </w:rPr>
      </w:pPr>
      <w:r>
        <w:rPr>
          <w:rFonts w:ascii="Calibri" w:hAnsi="Calibri"/>
          <w:b/>
          <w:sz w:val="20"/>
        </w:rPr>
        <w:t>Kurs 4</w:t>
      </w:r>
      <w:r w:rsidR="0018743A">
        <w:rPr>
          <w:rFonts w:ascii="Calibri" w:hAnsi="Calibri"/>
          <w:b/>
          <w:sz w:val="20"/>
        </w:rPr>
        <w:t>3</w:t>
      </w:r>
      <w:r w:rsidR="00CB7A58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 xml:space="preserve"> 202</w:t>
      </w:r>
      <w:r w:rsidR="0018743A">
        <w:rPr>
          <w:rFonts w:ascii="Calibri" w:hAnsi="Calibri"/>
          <w:b/>
          <w:sz w:val="20"/>
        </w:rPr>
        <w:t>4</w:t>
      </w:r>
      <w:r w:rsidR="00F07B13" w:rsidRPr="002C6952">
        <w:rPr>
          <w:rFonts w:ascii="Calibri" w:hAnsi="Calibri"/>
          <w:b/>
          <w:sz w:val="20"/>
        </w:rPr>
        <w:t>/20</w:t>
      </w:r>
      <w:r>
        <w:rPr>
          <w:rFonts w:ascii="Calibri" w:hAnsi="Calibri"/>
          <w:b/>
          <w:sz w:val="20"/>
        </w:rPr>
        <w:t>2</w:t>
      </w:r>
      <w:r w:rsidR="0018743A">
        <w:rPr>
          <w:rFonts w:ascii="Calibri" w:hAnsi="Calibri"/>
          <w:b/>
          <w:sz w:val="20"/>
        </w:rPr>
        <w:t>5</w:t>
      </w:r>
      <w:r w:rsidR="00F07B13">
        <w:rPr>
          <w:rFonts w:ascii="Calibri" w:hAnsi="Calibri"/>
          <w:b/>
          <w:sz w:val="20"/>
        </w:rPr>
        <w:t xml:space="preserve"> - </w:t>
      </w:r>
      <w:r w:rsidR="00F07B13" w:rsidRPr="002C6952">
        <w:rPr>
          <w:rFonts w:ascii="Calibri" w:hAnsi="Calibri"/>
          <w:b/>
          <w:sz w:val="20"/>
        </w:rPr>
        <w:t xml:space="preserve"> I</w:t>
      </w:r>
      <w:r w:rsidR="00F07B13">
        <w:rPr>
          <w:rFonts w:ascii="Calibri" w:hAnsi="Calibri"/>
          <w:b/>
          <w:sz w:val="20"/>
        </w:rPr>
        <w:t>I</w:t>
      </w:r>
      <w:r w:rsidR="00F07B13" w:rsidRPr="002C6952">
        <w:rPr>
          <w:rFonts w:ascii="Calibri" w:hAnsi="Calibri"/>
          <w:b/>
          <w:sz w:val="20"/>
        </w:rPr>
        <w:t>. Ausbildungsabschnitt</w:t>
      </w:r>
    </w:p>
    <w:p w:rsidR="00572047" w:rsidRPr="00572047" w:rsidRDefault="00572047" w:rsidP="00572047">
      <w:pPr>
        <w:rPr>
          <w:rFonts w:ascii="Arial" w:hAnsi="Arial"/>
          <w:sz w:val="20"/>
        </w:rPr>
      </w:pPr>
    </w:p>
    <w:tbl>
      <w:tblPr>
        <w:tblW w:w="9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1375"/>
        <w:gridCol w:w="1552"/>
        <w:gridCol w:w="1552"/>
        <w:gridCol w:w="1552"/>
        <w:gridCol w:w="1552"/>
        <w:gridCol w:w="1553"/>
      </w:tblGrid>
      <w:tr w:rsidR="00D8791E" w:rsidTr="00D64FF6"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F2F2F2" w:themeFill="background1" w:themeFillShade="F2"/>
          </w:tcPr>
          <w:p w:rsidR="00D8791E" w:rsidRDefault="00D879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5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791E" w:rsidRPr="002C6952" w:rsidRDefault="00B05F68" w:rsidP="00783A4D">
            <w:pPr>
              <w:jc w:val="center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Uhrzeit</w:t>
            </w:r>
          </w:p>
        </w:tc>
        <w:tc>
          <w:tcPr>
            <w:tcW w:w="155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791E" w:rsidRPr="002C6952" w:rsidRDefault="00D8791E" w:rsidP="00783A4D">
            <w:pPr>
              <w:jc w:val="center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Montag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791E" w:rsidRPr="002C6952" w:rsidRDefault="00D8791E" w:rsidP="00783A4D">
            <w:pPr>
              <w:jc w:val="center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Dienstag</w:t>
            </w:r>
          </w:p>
        </w:tc>
        <w:tc>
          <w:tcPr>
            <w:tcW w:w="155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791E" w:rsidRPr="002C6952" w:rsidRDefault="00D8791E" w:rsidP="00783A4D">
            <w:pPr>
              <w:jc w:val="center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Mittwoch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791E" w:rsidRPr="002C6952" w:rsidRDefault="00D8791E" w:rsidP="00783A4D">
            <w:pPr>
              <w:jc w:val="center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Donnerstag</w:t>
            </w:r>
          </w:p>
        </w:tc>
        <w:tc>
          <w:tcPr>
            <w:tcW w:w="155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D8791E" w:rsidRPr="002C6952" w:rsidRDefault="00D8791E" w:rsidP="00783A4D">
            <w:pPr>
              <w:jc w:val="center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Freitag</w:t>
            </w:r>
          </w:p>
        </w:tc>
      </w:tr>
      <w:tr w:rsidR="00D8791E" w:rsidTr="00D64FF6">
        <w:tc>
          <w:tcPr>
            <w:tcW w:w="397" w:type="dxa"/>
            <w:tcBorders>
              <w:top w:val="nil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jc w:val="right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1</w:t>
            </w:r>
          </w:p>
        </w:tc>
        <w:tc>
          <w:tcPr>
            <w:tcW w:w="1375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8791E" w:rsidRPr="002C6952" w:rsidRDefault="00D8791E" w:rsidP="00A72C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000000" w:fill="FFFFFF"/>
          </w:tcPr>
          <w:p w:rsidR="00D8791E" w:rsidRPr="002C6952" w:rsidRDefault="005B240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107950</wp:posOffset>
                      </wp:positionV>
                      <wp:extent cx="390525" cy="1085850"/>
                      <wp:effectExtent l="0" t="0" r="952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40B" w:rsidRDefault="004A1C6E" w:rsidP="005B240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</w:rPr>
                                  </w:pPr>
                                  <w:r w:rsidRPr="005B240B">
                                    <w:rPr>
                                      <w:rFonts w:ascii="Calibri" w:hAnsi="Calibri"/>
                                      <w:sz w:val="16"/>
                                    </w:rPr>
                                    <w:t>Pädagogik</w:t>
                                  </w:r>
                                </w:p>
                                <w:p w:rsidR="004A1C6E" w:rsidRPr="005B240B" w:rsidRDefault="005B240B" w:rsidP="005B240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5B240B">
                                    <w:rPr>
                                      <w:rFonts w:ascii="Calibri" w:hAnsi="Calibri"/>
                                      <w:sz w:val="16"/>
                                    </w:rPr>
                                    <w:t xml:space="preserve"> (</w:t>
                                  </w:r>
                                  <w:r w:rsidRPr="00D64FF6">
                                    <w:rPr>
                                      <w:rFonts w:ascii="Calibri" w:hAnsi="Calibri"/>
                                      <w:sz w:val="12"/>
                                    </w:rPr>
                                    <w:t>Ab 08:45 Uhr</w:t>
                                  </w:r>
                                  <w:r w:rsidRPr="005B240B">
                                    <w:rPr>
                                      <w:rFonts w:ascii="Calibri" w:hAnsi="Calibri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246.35pt;margin-top:8.5pt;width:30.75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" o:allowincell="f" stroked="f">
                      <v:fill opacity="32896f"/>
                      <v:textbox style="layout-flow:vertical;mso-layout-flow-alt:bottom-to-top">
                        <w:txbxContent>
                          <w:p w:rsidR="005B240B" w:rsidRDefault="004A1C6E" w:rsidP="005B240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5B240B">
                              <w:rPr>
                                <w:rFonts w:ascii="Calibri" w:hAnsi="Calibri"/>
                                <w:sz w:val="16"/>
                              </w:rPr>
                              <w:t>Pädagogik</w:t>
                            </w:r>
                          </w:p>
                          <w:p w:rsidR="004A1C6E" w:rsidRPr="005B240B" w:rsidRDefault="005B240B" w:rsidP="005B240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B240B">
                              <w:rPr>
                                <w:rFonts w:ascii="Calibri" w:hAnsi="Calibri"/>
                                <w:sz w:val="16"/>
                              </w:rPr>
                              <w:t xml:space="preserve"> (</w:t>
                            </w:r>
                            <w:r w:rsidRPr="00D64FF6">
                              <w:rPr>
                                <w:rFonts w:ascii="Calibri" w:hAnsi="Calibri"/>
                                <w:sz w:val="12"/>
                              </w:rPr>
                              <w:t>Ab 08:45 Uhr</w:t>
                            </w:r>
                            <w:r w:rsidRPr="005B240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155575</wp:posOffset>
                      </wp:positionV>
                      <wp:extent cx="339090" cy="1798955"/>
                      <wp:effectExtent l="0" t="0" r="381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79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C6E" w:rsidRPr="00A72C2E" w:rsidRDefault="004A1C6E" w:rsidP="004A1C6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A72C2E">
                                    <w:rPr>
                                      <w:rFonts w:ascii="Calibri" w:hAnsi="Calibri"/>
                                      <w:sz w:val="20"/>
                                    </w:rPr>
                                    <w:t>Thementage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280.85pt;margin-top:12.25pt;width:26.7pt;height:14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" o:allowincell="f" stroked="f">
                      <v:fill opacity="32896f"/>
                      <v:textbox style="layout-flow:vertical;mso-layout-flow-alt:bottom-to-top">
                        <w:txbxContent>
                          <w:p w:rsidR="004A1C6E" w:rsidRPr="00A72C2E" w:rsidRDefault="004A1C6E" w:rsidP="004A1C6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C2E">
                              <w:rPr>
                                <w:rFonts w:ascii="Calibri" w:hAnsi="Calibri"/>
                                <w:sz w:val="20"/>
                              </w:rPr>
                              <w:t>Thementage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thickThinSmallGap" w:sz="2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</w:tr>
      <w:tr w:rsidR="00D8791E" w:rsidTr="00D64FF6">
        <w:tc>
          <w:tcPr>
            <w:tcW w:w="39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jc w:val="right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000000" w:fill="FFFFF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</w:tr>
      <w:tr w:rsidR="00D8791E" w:rsidTr="00D64FF6">
        <w:tc>
          <w:tcPr>
            <w:tcW w:w="39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jc w:val="right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000000" w:fill="FFFFF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</w:tr>
      <w:tr w:rsidR="00D8791E" w:rsidTr="00DE420E">
        <w:tc>
          <w:tcPr>
            <w:tcW w:w="39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jc w:val="right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91E" w:rsidRPr="002C6952" w:rsidRDefault="00D8791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000000" w:fill="FFFFF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</w:tr>
      <w:tr w:rsidR="00D8791E" w:rsidTr="00D64FF6">
        <w:tc>
          <w:tcPr>
            <w:tcW w:w="397" w:type="dxa"/>
            <w:tcBorders>
              <w:top w:val="single" w:sz="6" w:space="0" w:color="auto"/>
              <w:left w:val="thinThickSmallGap" w:sz="2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jc w:val="right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D8791E" w:rsidRPr="002C6952" w:rsidRDefault="00D8791E" w:rsidP="005B24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000000" w:fill="FFFFF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nil"/>
              <w:right w:val="thickThinSmallGap" w:sz="2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</w:tr>
      <w:tr w:rsidR="00D8791E" w:rsidTr="00D64FF6">
        <w:tc>
          <w:tcPr>
            <w:tcW w:w="397" w:type="dxa"/>
            <w:tcBorders>
              <w:top w:val="single" w:sz="6" w:space="0" w:color="auto"/>
              <w:left w:val="thinThickSmallGap" w:sz="2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jc w:val="right"/>
              <w:rPr>
                <w:rFonts w:ascii="Calibri" w:hAnsi="Calibri"/>
              </w:rPr>
            </w:pPr>
            <w:r w:rsidRPr="002C6952">
              <w:rPr>
                <w:rFonts w:ascii="Calibri" w:hAnsi="Calibri"/>
              </w:rPr>
              <w:t>6</w:t>
            </w:r>
          </w:p>
        </w:tc>
        <w:tc>
          <w:tcPr>
            <w:tcW w:w="1375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D8791E" w:rsidRPr="002C6952" w:rsidRDefault="00D8791E" w:rsidP="005B24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/>
          </w:tcPr>
          <w:p w:rsidR="00D8791E" w:rsidRPr="002C6952" w:rsidRDefault="005B240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2246720</wp:posOffset>
                      </wp:positionH>
                      <wp:positionV relativeFrom="paragraph">
                        <wp:posOffset>22082</wp:posOffset>
                      </wp:positionV>
                      <wp:extent cx="633393" cy="808990"/>
                      <wp:effectExtent l="7303" t="0" r="2857" b="2858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33393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40B" w:rsidRDefault="005B240B" w:rsidP="000E5A7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240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Kompetenzband</w:t>
                                  </w:r>
                                </w:p>
                                <w:p w:rsidR="005B240B" w:rsidRPr="005B240B" w:rsidRDefault="004A1C6E" w:rsidP="000E5A72">
                                  <w:pPr>
                                    <w:pStyle w:val="berschrift2"/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Cs w:val="16"/>
                                      <w:lang w:val="en-US"/>
                                    </w:rPr>
                                  </w:pPr>
                                  <w:r w:rsidRPr="005B240B">
                                    <w:rPr>
                                      <w:rFonts w:asciiTheme="minorHAnsi" w:hAnsiTheme="minorHAnsi" w:cstheme="minorHAnsi"/>
                                      <w:b w:val="0"/>
                                      <w:szCs w:val="16"/>
                                      <w:lang w:val="en-US"/>
                                    </w:rPr>
                                    <w:t>F</w:t>
                                  </w:r>
                                  <w:r w:rsidR="005B240B" w:rsidRPr="005B240B">
                                    <w:rPr>
                                      <w:rFonts w:asciiTheme="minorHAnsi" w:hAnsiTheme="minorHAnsi" w:cstheme="minorHAnsi"/>
                                      <w:b w:val="0"/>
                                      <w:szCs w:val="16"/>
                                      <w:lang w:val="en-US"/>
                                    </w:rPr>
                                    <w:t>achdidaktik</w:t>
                                  </w:r>
                                </w:p>
                                <w:p w:rsidR="005B240B" w:rsidRPr="000E5A72" w:rsidRDefault="005B240B" w:rsidP="000E5A7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6"/>
                                      <w:lang w:val="en-US"/>
                                    </w:rPr>
                                  </w:pPr>
                                  <w:r w:rsidRPr="000E5A72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6"/>
                                      <w:lang w:val="en-US"/>
                                    </w:rPr>
                                    <w:t>(Ab 13:30 Uhr)</w:t>
                                  </w:r>
                                </w:p>
                                <w:p w:rsidR="004A1C6E" w:rsidRPr="005B240B" w:rsidRDefault="00A87FCC" w:rsidP="005B240B">
                                  <w:pPr>
                                    <w:pStyle w:val="berschrift2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Cs w:val="16"/>
                                      <w:lang w:val="en-US"/>
                                    </w:rPr>
                                  </w:pPr>
                                  <w:r w:rsidRPr="005B240B">
                                    <w:rPr>
                                      <w:rFonts w:asciiTheme="minorHAnsi" w:hAnsiTheme="minorHAnsi" w:cstheme="minorHAnsi"/>
                                      <w:b w:val="0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4A1C6E" w:rsidRPr="005B240B">
                                    <w:rPr>
                                      <w:rFonts w:asciiTheme="minorHAnsi" w:hAnsiTheme="minorHAnsi" w:cstheme="minorHAnsi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76.9pt;margin-top:1.75pt;width:49.85pt;height:63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" o:allowincell="f" stroked="f">
                      <v:fill opacity="32896f"/>
                      <v:textbox>
                        <w:txbxContent>
                          <w:p w:rsidR="005B240B" w:rsidRDefault="005B240B" w:rsidP="000E5A7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240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Kompetenzband</w:t>
                            </w:r>
                          </w:p>
                          <w:p w:rsidR="005B240B" w:rsidRPr="005B240B" w:rsidRDefault="004A1C6E" w:rsidP="000E5A72">
                            <w:pPr>
                              <w:pStyle w:val="berschrift2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 w:rsidRPr="005B240B">
                              <w:rPr>
                                <w:rFonts w:asciiTheme="minorHAnsi" w:hAnsiTheme="minorHAnsi" w:cstheme="minorHAnsi"/>
                                <w:b w:val="0"/>
                                <w:szCs w:val="16"/>
                                <w:lang w:val="en-US"/>
                              </w:rPr>
                              <w:t>F</w:t>
                            </w:r>
                            <w:r w:rsidR="005B240B" w:rsidRPr="005B240B">
                              <w:rPr>
                                <w:rFonts w:asciiTheme="minorHAnsi" w:hAnsiTheme="minorHAnsi" w:cstheme="minorHAnsi"/>
                                <w:b w:val="0"/>
                                <w:szCs w:val="16"/>
                                <w:lang w:val="en-US"/>
                              </w:rPr>
                              <w:t>achdidaktik</w:t>
                            </w:r>
                          </w:p>
                          <w:p w:rsidR="005B240B" w:rsidRPr="000E5A72" w:rsidRDefault="005B240B" w:rsidP="000E5A7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0E5A72">
                              <w:rPr>
                                <w:rFonts w:asciiTheme="minorHAnsi" w:hAnsiTheme="minorHAnsi" w:cstheme="minorHAnsi"/>
                                <w:sz w:val="12"/>
                                <w:szCs w:val="16"/>
                                <w:lang w:val="en-US"/>
                              </w:rPr>
                              <w:t>(Ab 13:30 Uhr)</w:t>
                            </w:r>
                          </w:p>
                          <w:p w:rsidR="004A1C6E" w:rsidRPr="005B240B" w:rsidRDefault="00A87FCC" w:rsidP="005B240B">
                            <w:pPr>
                              <w:pStyle w:val="berschrift2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 w:rsidRPr="005B240B">
                              <w:rPr>
                                <w:rFonts w:asciiTheme="minorHAnsi" w:hAnsiTheme="minorHAnsi" w:cstheme="minorHAnsi"/>
                                <w:b w:val="0"/>
                                <w:szCs w:val="16"/>
                                <w:lang w:val="en-US"/>
                              </w:rPr>
                              <w:tab/>
                            </w:r>
                            <w:r w:rsidR="004A1C6E" w:rsidRPr="005B240B">
                              <w:rPr>
                                <w:rFonts w:asciiTheme="minorHAnsi" w:hAnsiTheme="minorHAnsi" w:cstheme="minorHAnsi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000000" w:fill="FFFFF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nil"/>
              <w:right w:val="thickThinSmallGap" w:sz="2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</w:tr>
      <w:tr w:rsidR="00D8791E" w:rsidTr="00D64FF6">
        <w:tc>
          <w:tcPr>
            <w:tcW w:w="397" w:type="dxa"/>
            <w:tcBorders>
              <w:top w:val="double" w:sz="4" w:space="0" w:color="000000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8791E" w:rsidRPr="002C6952" w:rsidRDefault="00D64FF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double" w:sz="4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double" w:sz="4" w:space="0" w:color="000000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double" w:sz="4" w:space="0" w:color="000000"/>
              <w:left w:val="nil"/>
              <w:bottom w:val="single" w:sz="6" w:space="0" w:color="auto"/>
              <w:right w:val="double" w:sz="4" w:space="0" w:color="000000"/>
            </w:tcBorders>
            <w:shd w:val="pct25" w:color="000000" w:fill="FFFFFF"/>
          </w:tcPr>
          <w:p w:rsidR="00D8791E" w:rsidRPr="002C6952" w:rsidRDefault="00A72C2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48895</wp:posOffset>
                      </wp:positionV>
                      <wp:extent cx="319405" cy="65278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C6E" w:rsidRPr="008C56B8" w:rsidRDefault="0058401D" w:rsidP="001B31D9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72C2E">
                                    <w:rPr>
                                      <w:rFonts w:ascii="Calibri" w:hAnsi="Calibri"/>
                                      <w:sz w:val="20"/>
                                      <w:szCs w:val="18"/>
                                    </w:rPr>
                                    <w:t>Schulrech</w:t>
                                  </w:r>
                                  <w:r w:rsidRPr="00A72C2E">
                                    <w:rPr>
                                      <w:rFonts w:ascii="Calibri" w:hAnsi="Calibri"/>
                                      <w:sz w:val="20"/>
                                    </w:rPr>
                                    <w:t>t</w:t>
                                  </w:r>
                                  <w:r w:rsidR="004A1C6E" w:rsidRPr="008C56B8"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4A1C6E" w:rsidRPr="008C56B8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Schulrecht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249.3pt;margin-top:3.85pt;width:25.15pt;height:5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" o:allowincell="f" stroked="f">
                      <v:fill opacity="32896f"/>
                      <v:textbox style="layout-flow:vertical;mso-layout-flow-alt:bottom-to-top">
                        <w:txbxContent>
                          <w:p w:rsidR="004A1C6E" w:rsidRPr="008C56B8" w:rsidRDefault="0058401D" w:rsidP="001B31D9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A72C2E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Schulrech</w:t>
                            </w:r>
                            <w:r w:rsidRPr="00A72C2E">
                              <w:rPr>
                                <w:rFonts w:ascii="Calibri" w:hAnsi="Calibri"/>
                                <w:sz w:val="20"/>
                              </w:rPr>
                              <w:t>t</w:t>
                            </w:r>
                            <w:r w:rsidR="004A1C6E" w:rsidRPr="008C56B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4A1C6E" w:rsidRPr="008C56B8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Schulrecht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2" w:type="dxa"/>
            <w:tcBorders>
              <w:top w:val="double" w:sz="4" w:space="0" w:color="000000"/>
              <w:left w:val="nil"/>
              <w:bottom w:val="single" w:sz="6" w:space="0" w:color="auto"/>
              <w:right w:val="nil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</w:tr>
      <w:tr w:rsidR="00D8791E" w:rsidTr="00D64FF6">
        <w:tc>
          <w:tcPr>
            <w:tcW w:w="39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D8791E" w:rsidRPr="002C6952" w:rsidRDefault="00D64FF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D8791E" w:rsidRPr="002C6952" w:rsidRDefault="005B240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05F41F91" wp14:editId="016BBA12">
                      <wp:simplePos x="0" y="0"/>
                      <wp:positionH relativeFrom="column">
                        <wp:posOffset>1184962</wp:posOffset>
                      </wp:positionH>
                      <wp:positionV relativeFrom="paragraph">
                        <wp:posOffset>99993</wp:posOffset>
                      </wp:positionV>
                      <wp:extent cx="771525" cy="465727"/>
                      <wp:effectExtent l="0" t="0" r="9525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65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40B" w:rsidRPr="005B240B" w:rsidRDefault="00A72C2E" w:rsidP="00A72C2E">
                                  <w:pPr>
                                    <w:pStyle w:val="berschrift2"/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sz w:val="12"/>
                                      <w:lang w:val="en-US"/>
                                    </w:rPr>
                                  </w:pPr>
                                  <w:r w:rsidRPr="000E5A72">
                                    <w:rPr>
                                      <w:rFonts w:ascii="Calibri" w:hAnsi="Calibri"/>
                                      <w:b w:val="0"/>
                                      <w:lang w:val="en-US"/>
                                    </w:rPr>
                                    <w:t xml:space="preserve">Fachdidaktik </w:t>
                                  </w:r>
                                  <w:r w:rsidRPr="005B240B">
                                    <w:rPr>
                                      <w:rFonts w:ascii="Calibri" w:hAnsi="Calibri"/>
                                      <w:b w:val="0"/>
                                      <w:sz w:val="12"/>
                                      <w:lang w:val="en-US"/>
                                    </w:rPr>
                                    <w:t>online</w:t>
                                  </w:r>
                                </w:p>
                                <w:p w:rsidR="00A72C2E" w:rsidRPr="005B240B" w:rsidRDefault="005B240B" w:rsidP="00A72C2E">
                                  <w:pPr>
                                    <w:pStyle w:val="berschrift2"/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sz w:val="12"/>
                                      <w:lang w:val="en-US"/>
                                    </w:rPr>
                                  </w:pPr>
                                  <w:r w:rsidRPr="005B240B">
                                    <w:rPr>
                                      <w:rFonts w:ascii="Calibri" w:hAnsi="Calibri"/>
                                      <w:b w:val="0"/>
                                      <w:sz w:val="12"/>
                                      <w:lang w:val="en-US"/>
                                    </w:rPr>
                                    <w:t>(</w:t>
                                  </w:r>
                                  <w:r w:rsidR="00D64FF6">
                                    <w:rPr>
                                      <w:rFonts w:ascii="Calibri" w:hAnsi="Calibri"/>
                                      <w:b w:val="0"/>
                                      <w:sz w:val="12"/>
                                      <w:lang w:val="en-US"/>
                                    </w:rPr>
                                    <w:t>Ab 16:15 Uhr</w:t>
                                  </w:r>
                                  <w:r w:rsidRPr="005B240B">
                                    <w:rPr>
                                      <w:rFonts w:ascii="Calibri" w:hAnsi="Calibri"/>
                                      <w:b w:val="0"/>
                                      <w:sz w:val="12"/>
                                      <w:lang w:val="en-US"/>
                                    </w:rPr>
                                    <w:t>)</w:t>
                                  </w:r>
                                  <w:r w:rsidR="00A72C2E" w:rsidRPr="005B240B">
                                    <w:rPr>
                                      <w:rFonts w:ascii="Calibri" w:hAnsi="Calibri"/>
                                      <w:b w:val="0"/>
                                      <w:sz w:val="1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1F91" id="_x0000_s1033" type="#_x0000_t202" style="position:absolute;margin-left:93.3pt;margin-top:7.85pt;width:60.75pt;height:3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" o:allowincell="f" stroked="f">
                      <v:fill opacity="32896f"/>
                      <v:textbox>
                        <w:txbxContent>
                          <w:p w:rsidR="005B240B" w:rsidRPr="005B240B" w:rsidRDefault="00A72C2E" w:rsidP="00A72C2E">
                            <w:pPr>
                              <w:pStyle w:val="berschrift2"/>
                              <w:jc w:val="center"/>
                              <w:rPr>
                                <w:rFonts w:ascii="Calibri" w:hAnsi="Calibri"/>
                                <w:b w:val="0"/>
                                <w:sz w:val="12"/>
                                <w:lang w:val="en-US"/>
                              </w:rPr>
                            </w:pPr>
                            <w:r w:rsidRPr="000E5A72">
                              <w:rPr>
                                <w:rFonts w:ascii="Calibri" w:hAnsi="Calibri"/>
                                <w:b w:val="0"/>
                                <w:lang w:val="en-US"/>
                              </w:rPr>
                              <w:t xml:space="preserve">Fachdidaktik </w:t>
                            </w:r>
                            <w:r w:rsidRPr="005B240B">
                              <w:rPr>
                                <w:rFonts w:ascii="Calibri" w:hAnsi="Calibri"/>
                                <w:b w:val="0"/>
                                <w:sz w:val="12"/>
                                <w:lang w:val="en-US"/>
                              </w:rPr>
                              <w:t>online</w:t>
                            </w:r>
                          </w:p>
                          <w:p w:rsidR="00A72C2E" w:rsidRPr="005B240B" w:rsidRDefault="005B240B" w:rsidP="00A72C2E">
                            <w:pPr>
                              <w:pStyle w:val="berschrift2"/>
                              <w:jc w:val="center"/>
                              <w:rPr>
                                <w:rFonts w:ascii="Calibri" w:hAnsi="Calibri"/>
                                <w:b w:val="0"/>
                                <w:sz w:val="12"/>
                                <w:lang w:val="en-US"/>
                              </w:rPr>
                            </w:pPr>
                            <w:r w:rsidRPr="005B240B">
                              <w:rPr>
                                <w:rFonts w:ascii="Calibri" w:hAnsi="Calibri"/>
                                <w:b w:val="0"/>
                                <w:sz w:val="12"/>
                                <w:lang w:val="en-US"/>
                              </w:rPr>
                              <w:t>(</w:t>
                            </w:r>
                            <w:r w:rsidR="00D64FF6">
                              <w:rPr>
                                <w:rFonts w:ascii="Calibri" w:hAnsi="Calibri"/>
                                <w:b w:val="0"/>
                                <w:sz w:val="12"/>
                                <w:lang w:val="en-US"/>
                              </w:rPr>
                              <w:t>Ab 16:15 Uhr</w:t>
                            </w:r>
                            <w:r w:rsidRPr="005B240B">
                              <w:rPr>
                                <w:rFonts w:ascii="Calibri" w:hAnsi="Calibri"/>
                                <w:b w:val="0"/>
                                <w:sz w:val="12"/>
                                <w:lang w:val="en-US"/>
                              </w:rPr>
                              <w:t>)</w:t>
                            </w:r>
                            <w:r w:rsidR="00A72C2E" w:rsidRPr="005B240B">
                              <w:rPr>
                                <w:rFonts w:ascii="Calibri" w:hAnsi="Calibri"/>
                                <w:b w:val="0"/>
                                <w:sz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BFBFB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pct25" w:color="000000" w:fill="FFFFFF"/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000000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:rsidR="00D8791E" w:rsidRPr="002C6952" w:rsidRDefault="00D8791E">
            <w:pPr>
              <w:rPr>
                <w:rFonts w:ascii="Calibri" w:hAnsi="Calibri"/>
              </w:rPr>
            </w:pPr>
          </w:p>
        </w:tc>
      </w:tr>
      <w:tr w:rsidR="00C22FD7" w:rsidTr="00D64FF6">
        <w:tc>
          <w:tcPr>
            <w:tcW w:w="39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C22FD7" w:rsidRPr="002C6952" w:rsidRDefault="00D64FF6" w:rsidP="00C22F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3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2FD7" w:rsidRPr="00C22FD7" w:rsidRDefault="00C22FD7" w:rsidP="00A72C2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C22FD7" w:rsidRDefault="00C22FD7" w:rsidP="00C22FD7"/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BFBFBF"/>
          </w:tcPr>
          <w:p w:rsidR="00C22FD7" w:rsidRPr="002C6952" w:rsidRDefault="00C22FD7" w:rsidP="00C22FD7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pct25" w:color="000000" w:fill="FFFFFF"/>
          </w:tcPr>
          <w:p w:rsidR="00C22FD7" w:rsidRPr="002C6952" w:rsidRDefault="00C22FD7" w:rsidP="00C22FD7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000000"/>
            </w:tcBorders>
          </w:tcPr>
          <w:p w:rsidR="00C22FD7" w:rsidRPr="002C6952" w:rsidRDefault="00C22FD7" w:rsidP="00C22FD7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:rsidR="00C22FD7" w:rsidRPr="002C6952" w:rsidRDefault="00C22FD7" w:rsidP="00C22FD7">
            <w:pPr>
              <w:rPr>
                <w:rFonts w:ascii="Calibri" w:hAnsi="Calibri"/>
              </w:rPr>
            </w:pPr>
          </w:p>
        </w:tc>
      </w:tr>
      <w:tr w:rsidR="00C22FD7" w:rsidTr="00D64FF6">
        <w:tc>
          <w:tcPr>
            <w:tcW w:w="39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F2F2F2" w:themeFill="background1" w:themeFillShade="F2"/>
          </w:tcPr>
          <w:p w:rsidR="00C22FD7" w:rsidRPr="002C6952" w:rsidRDefault="00D64FF6" w:rsidP="00C22F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22FD7" w:rsidRPr="002C6952" w:rsidRDefault="00C22FD7" w:rsidP="00A72C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thickThinSmallGap" w:sz="24" w:space="0" w:color="auto"/>
              <w:right w:val="nil"/>
            </w:tcBorders>
            <w:shd w:val="clear" w:color="auto" w:fill="BFBFBF"/>
          </w:tcPr>
          <w:p w:rsidR="00C22FD7" w:rsidRDefault="00C22FD7" w:rsidP="00C22FD7"/>
        </w:tc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BFBFBF"/>
          </w:tcPr>
          <w:p w:rsidR="00C22FD7" w:rsidRPr="002C6952" w:rsidRDefault="00C22FD7" w:rsidP="00C22FD7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thickThinSmallGap" w:sz="24" w:space="0" w:color="auto"/>
              <w:right w:val="double" w:sz="4" w:space="0" w:color="000000"/>
            </w:tcBorders>
            <w:shd w:val="pct25" w:color="000000" w:fill="FFFFFF"/>
          </w:tcPr>
          <w:p w:rsidR="00C22FD7" w:rsidRPr="002C6952" w:rsidRDefault="00C22FD7" w:rsidP="00C22FD7">
            <w:pPr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thickThinSmallGap" w:sz="24" w:space="0" w:color="auto"/>
              <w:right w:val="nil"/>
            </w:tcBorders>
          </w:tcPr>
          <w:p w:rsidR="00C22FD7" w:rsidRPr="002C6952" w:rsidRDefault="00C22FD7" w:rsidP="00C22FD7">
            <w:pPr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2FD7" w:rsidRPr="002C6952" w:rsidRDefault="00C22FD7" w:rsidP="00C22FD7">
            <w:pPr>
              <w:rPr>
                <w:rFonts w:ascii="Calibri" w:hAnsi="Calibri"/>
              </w:rPr>
            </w:pPr>
          </w:p>
        </w:tc>
      </w:tr>
    </w:tbl>
    <w:p w:rsidR="00D8791E" w:rsidRDefault="00D8791E">
      <w:pPr>
        <w:rPr>
          <w:rFonts w:ascii="Arial" w:hAnsi="Arial"/>
          <w:sz w:val="12"/>
        </w:rPr>
      </w:pP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8791E" w:rsidTr="00F86AAF">
        <w:trPr>
          <w:trHeight w:val="658"/>
        </w:trPr>
        <w:tc>
          <w:tcPr>
            <w:tcW w:w="9568" w:type="dxa"/>
          </w:tcPr>
          <w:p w:rsidR="00D8791E" w:rsidRPr="002C6952" w:rsidRDefault="00E47AA4">
            <w:pPr>
              <w:rPr>
                <w:rFonts w:ascii="Calibri" w:hAnsi="Calibri" w:cs="Arial"/>
                <w:b/>
                <w:sz w:val="20"/>
              </w:rPr>
            </w:pPr>
            <w:r w:rsidRPr="002C6952">
              <w:rPr>
                <w:rFonts w:ascii="Calibri" w:hAnsi="Calibri" w:cs="Arial"/>
                <w:b/>
                <w:sz w:val="22"/>
              </w:rPr>
              <w:t>Bemerkung:</w:t>
            </w:r>
          </w:p>
          <w:p w:rsidR="00D8791E" w:rsidRDefault="00D8791E">
            <w:pPr>
              <w:jc w:val="center"/>
              <w:rPr>
                <w:rFonts w:ascii="Arial" w:hAnsi="Arial"/>
                <w:sz w:val="28"/>
              </w:rPr>
            </w:pPr>
          </w:p>
          <w:p w:rsidR="00A72C2E" w:rsidRDefault="00A72C2E">
            <w:pPr>
              <w:jc w:val="center"/>
              <w:rPr>
                <w:rFonts w:ascii="Arial" w:hAnsi="Arial"/>
                <w:sz w:val="28"/>
              </w:rPr>
            </w:pPr>
          </w:p>
          <w:p w:rsidR="005B240B" w:rsidRDefault="005B240B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AA5CEB" w:rsidRPr="0058498D" w:rsidRDefault="00AA5CEB" w:rsidP="000B1566">
      <w:pPr>
        <w:jc w:val="center"/>
        <w:rPr>
          <w:rFonts w:ascii="Calibri" w:hAnsi="Calibri"/>
          <w:sz w:val="16"/>
          <w:szCs w:val="16"/>
        </w:rPr>
      </w:pPr>
    </w:p>
    <w:p w:rsidR="000B1566" w:rsidRPr="002C6952" w:rsidRDefault="000B1566" w:rsidP="000B1566">
      <w:pPr>
        <w:jc w:val="center"/>
        <w:rPr>
          <w:rFonts w:ascii="Calibri" w:hAnsi="Calibri"/>
          <w:sz w:val="22"/>
          <w:szCs w:val="22"/>
        </w:rPr>
      </w:pPr>
      <w:r w:rsidRPr="002C6952">
        <w:rPr>
          <w:rFonts w:ascii="Calibri" w:hAnsi="Calibri"/>
          <w:sz w:val="22"/>
          <w:szCs w:val="22"/>
        </w:rPr>
        <w:t>Anmerkungen</w:t>
      </w:r>
    </w:p>
    <w:p w:rsidR="000B1566" w:rsidRPr="002C6952" w:rsidRDefault="000B1566" w:rsidP="000B1566">
      <w:pPr>
        <w:numPr>
          <w:ilvl w:val="0"/>
          <w:numId w:val="1"/>
        </w:numPr>
        <w:rPr>
          <w:rFonts w:ascii="Calibri" w:hAnsi="Calibri"/>
          <w:sz w:val="20"/>
        </w:rPr>
      </w:pPr>
      <w:r w:rsidRPr="002C6952">
        <w:rPr>
          <w:rFonts w:ascii="Calibri" w:hAnsi="Calibri"/>
          <w:sz w:val="20"/>
        </w:rPr>
        <w:t xml:space="preserve">Tragen Sie bitte bei Uhrzeit </w:t>
      </w:r>
      <w:r w:rsidRPr="002C6952">
        <w:rPr>
          <w:rFonts w:ascii="Calibri" w:hAnsi="Calibri"/>
          <w:b/>
          <w:sz w:val="20"/>
        </w:rPr>
        <w:t>Anfang und Ende der Unterrichtsstunden</w:t>
      </w:r>
      <w:r w:rsidRPr="002C6952">
        <w:rPr>
          <w:rFonts w:ascii="Calibri" w:hAnsi="Calibri"/>
          <w:sz w:val="20"/>
        </w:rPr>
        <w:t xml:space="preserve"> ein!</w:t>
      </w:r>
    </w:p>
    <w:p w:rsidR="000B1566" w:rsidRPr="002C6952" w:rsidRDefault="000B1566" w:rsidP="000B1566">
      <w:pPr>
        <w:numPr>
          <w:ilvl w:val="0"/>
          <w:numId w:val="1"/>
        </w:numPr>
        <w:rPr>
          <w:rFonts w:ascii="Calibri" w:hAnsi="Calibri"/>
          <w:sz w:val="20"/>
        </w:rPr>
      </w:pPr>
      <w:r w:rsidRPr="002C6952">
        <w:rPr>
          <w:rFonts w:ascii="Calibri" w:hAnsi="Calibri"/>
          <w:sz w:val="20"/>
        </w:rPr>
        <w:t xml:space="preserve">Freitag ist </w:t>
      </w:r>
      <w:r w:rsidR="008779B5" w:rsidRPr="002C6952">
        <w:rPr>
          <w:rFonts w:ascii="Calibri" w:hAnsi="Calibri"/>
          <w:sz w:val="20"/>
        </w:rPr>
        <w:t>der b</w:t>
      </w:r>
      <w:r w:rsidR="00EB6A86" w:rsidRPr="002C6952">
        <w:rPr>
          <w:rFonts w:ascii="Calibri" w:hAnsi="Calibri"/>
          <w:sz w:val="20"/>
        </w:rPr>
        <w:t>evorzugte Unterrichtsbesuchstag. Legen Sie b</w:t>
      </w:r>
      <w:r w:rsidRPr="002C6952">
        <w:rPr>
          <w:rFonts w:ascii="Calibri" w:hAnsi="Calibri"/>
          <w:sz w:val="20"/>
        </w:rPr>
        <w:t xml:space="preserve">itte </w:t>
      </w:r>
      <w:r w:rsidR="008779B5" w:rsidRPr="002C6952">
        <w:rPr>
          <w:rFonts w:ascii="Calibri" w:hAnsi="Calibri"/>
          <w:sz w:val="20"/>
        </w:rPr>
        <w:t>nach Möglichkeit</w:t>
      </w:r>
      <w:r w:rsidRPr="002C6952">
        <w:rPr>
          <w:rFonts w:ascii="Calibri" w:hAnsi="Calibri"/>
          <w:sz w:val="20"/>
        </w:rPr>
        <w:t xml:space="preserve"> alle Unterrichtsfächer in den Vormittag.</w:t>
      </w:r>
    </w:p>
    <w:p w:rsidR="00D8791E" w:rsidRPr="00A72C2E" w:rsidRDefault="000B1566" w:rsidP="005E523B">
      <w:pPr>
        <w:numPr>
          <w:ilvl w:val="0"/>
          <w:numId w:val="1"/>
        </w:numPr>
        <w:rPr>
          <w:rFonts w:ascii="Calibri" w:hAnsi="Calibri"/>
          <w:sz w:val="22"/>
        </w:rPr>
      </w:pPr>
      <w:r w:rsidRPr="00A72C2E">
        <w:rPr>
          <w:rFonts w:ascii="Calibri" w:hAnsi="Calibri"/>
          <w:sz w:val="20"/>
        </w:rPr>
        <w:t>Bitte beachten Sie die dunkel gefärbten Felder! In die</w:t>
      </w:r>
      <w:r w:rsidR="00CD7C3D" w:rsidRPr="00A72C2E">
        <w:rPr>
          <w:rFonts w:ascii="Calibri" w:hAnsi="Calibri"/>
          <w:sz w:val="20"/>
        </w:rPr>
        <w:t>sen Zeiträumen stehen die Lehramts</w:t>
      </w:r>
      <w:r w:rsidRPr="00A72C2E">
        <w:rPr>
          <w:rFonts w:ascii="Calibri" w:hAnsi="Calibri"/>
          <w:sz w:val="20"/>
        </w:rPr>
        <w:t>a</w:t>
      </w:r>
      <w:r w:rsidR="00EB6A86" w:rsidRPr="00A72C2E">
        <w:rPr>
          <w:rFonts w:ascii="Calibri" w:hAnsi="Calibri"/>
          <w:sz w:val="20"/>
        </w:rPr>
        <w:t xml:space="preserve">nwärterinnen </w:t>
      </w:r>
      <w:r w:rsidR="00AA5CEB" w:rsidRPr="00A72C2E">
        <w:rPr>
          <w:rFonts w:ascii="Calibri" w:hAnsi="Calibri"/>
          <w:sz w:val="20"/>
        </w:rPr>
        <w:t xml:space="preserve">grundsätzlich </w:t>
      </w:r>
      <w:r w:rsidRPr="00A72C2E">
        <w:rPr>
          <w:rFonts w:ascii="Calibri" w:hAnsi="Calibri"/>
          <w:sz w:val="20"/>
        </w:rPr>
        <w:t xml:space="preserve">für </w:t>
      </w:r>
      <w:r w:rsidR="00AA5CEB" w:rsidRPr="00A72C2E">
        <w:rPr>
          <w:rFonts w:ascii="Calibri" w:hAnsi="Calibri"/>
          <w:sz w:val="20"/>
        </w:rPr>
        <w:t>die Ausbildungsschule</w:t>
      </w:r>
      <w:r w:rsidR="0018743A">
        <w:rPr>
          <w:rFonts w:ascii="Calibri" w:hAnsi="Calibri"/>
          <w:sz w:val="20"/>
        </w:rPr>
        <w:t xml:space="preserve"> nicht zur Verfügung.</w:t>
      </w:r>
      <w:r w:rsidR="004A1C6E" w:rsidRPr="00A72C2E">
        <w:rPr>
          <w:rFonts w:ascii="Calibri" w:hAnsi="Calibri"/>
          <w:sz w:val="20"/>
        </w:rPr>
        <w:br/>
      </w:r>
      <w:r w:rsidR="00C22FD7" w:rsidRPr="00A72C2E">
        <w:rPr>
          <w:rFonts w:ascii="Calibri" w:hAnsi="Calibri"/>
          <w:sz w:val="20"/>
        </w:rPr>
        <w:t xml:space="preserve">Montags finden ab 16:15 Uhr Online-Veranstaltungen statt. Bitte achten sie darauf, dass </w:t>
      </w:r>
      <w:r w:rsidR="00DE420E">
        <w:rPr>
          <w:rFonts w:ascii="Calibri" w:hAnsi="Calibri"/>
          <w:sz w:val="20"/>
        </w:rPr>
        <w:t>den</w:t>
      </w:r>
      <w:r w:rsidR="00C22FD7" w:rsidRPr="00A72C2E">
        <w:rPr>
          <w:rFonts w:ascii="Calibri" w:hAnsi="Calibri"/>
          <w:sz w:val="20"/>
        </w:rPr>
        <w:t xml:space="preserve"> </w:t>
      </w:r>
      <w:r w:rsidR="00240256" w:rsidRPr="00A72C2E">
        <w:rPr>
          <w:rFonts w:ascii="Calibri" w:hAnsi="Calibri"/>
          <w:sz w:val="20"/>
        </w:rPr>
        <w:t>Lehramtsanwärterinnen</w:t>
      </w:r>
      <w:r w:rsidR="00C22FD7" w:rsidRPr="00A72C2E">
        <w:rPr>
          <w:rFonts w:ascii="Calibri" w:hAnsi="Calibri"/>
          <w:sz w:val="20"/>
        </w:rPr>
        <w:t xml:space="preserve"> </w:t>
      </w:r>
      <w:r w:rsidR="00DE420E">
        <w:rPr>
          <w:rFonts w:ascii="Calibri" w:hAnsi="Calibri"/>
          <w:sz w:val="20"/>
        </w:rPr>
        <w:t>eine rechtzeitige Teilnahme möglich ist.</w:t>
      </w:r>
      <w:r w:rsidR="00C22FD7" w:rsidRPr="00A72C2E">
        <w:rPr>
          <w:rFonts w:ascii="Calibri" w:hAnsi="Calibri"/>
          <w:sz w:val="20"/>
        </w:rPr>
        <w:t xml:space="preserve"> </w:t>
      </w:r>
    </w:p>
    <w:p w:rsidR="00AA5CEB" w:rsidRPr="002C6952" w:rsidRDefault="00AA5CEB">
      <w:pPr>
        <w:rPr>
          <w:rFonts w:ascii="Calibri" w:hAnsi="Calibri"/>
          <w:sz w:val="22"/>
        </w:rPr>
      </w:pPr>
    </w:p>
    <w:p w:rsidR="00D8791E" w:rsidRPr="002C6952" w:rsidRDefault="00D8791E">
      <w:pPr>
        <w:rPr>
          <w:rFonts w:ascii="Calibri" w:hAnsi="Calibri"/>
          <w:sz w:val="22"/>
        </w:rPr>
      </w:pPr>
      <w:r w:rsidRPr="002C6952">
        <w:rPr>
          <w:rFonts w:ascii="Calibri" w:hAnsi="Calibri"/>
          <w:sz w:val="22"/>
        </w:rPr>
        <w:t>______________________</w:t>
      </w:r>
      <w:r w:rsidRPr="002C6952">
        <w:rPr>
          <w:rFonts w:ascii="Calibri" w:hAnsi="Calibri"/>
          <w:sz w:val="22"/>
        </w:rPr>
        <w:tab/>
      </w:r>
      <w:r w:rsidRPr="002C6952">
        <w:rPr>
          <w:rFonts w:ascii="Calibri" w:hAnsi="Calibri"/>
          <w:sz w:val="22"/>
        </w:rPr>
        <w:tab/>
      </w:r>
      <w:r w:rsidRPr="002C6952">
        <w:rPr>
          <w:rFonts w:ascii="Calibri" w:hAnsi="Calibri"/>
          <w:sz w:val="22"/>
        </w:rPr>
        <w:tab/>
      </w:r>
      <w:r w:rsidRPr="002C6952">
        <w:rPr>
          <w:rFonts w:ascii="Calibri" w:hAnsi="Calibri"/>
          <w:sz w:val="22"/>
        </w:rPr>
        <w:tab/>
        <w:t>_____________________________</w:t>
      </w:r>
    </w:p>
    <w:p w:rsidR="00D8791E" w:rsidRPr="002C6952" w:rsidRDefault="00D8791E">
      <w:pPr>
        <w:rPr>
          <w:rFonts w:ascii="Calibri" w:hAnsi="Calibri"/>
          <w:sz w:val="18"/>
        </w:rPr>
      </w:pPr>
      <w:r w:rsidRPr="002C6952">
        <w:rPr>
          <w:rFonts w:ascii="Calibri" w:hAnsi="Calibri"/>
          <w:sz w:val="18"/>
        </w:rPr>
        <w:t xml:space="preserve">                  </w:t>
      </w:r>
      <w:r w:rsidR="00EB6A86" w:rsidRPr="002C6952">
        <w:rPr>
          <w:rFonts w:ascii="Calibri" w:hAnsi="Calibri"/>
          <w:sz w:val="18"/>
        </w:rPr>
        <w:t xml:space="preserve">     </w:t>
      </w:r>
      <w:r w:rsidRPr="002C6952">
        <w:rPr>
          <w:rFonts w:ascii="Calibri" w:hAnsi="Calibri"/>
          <w:sz w:val="18"/>
        </w:rPr>
        <w:t>Datum</w:t>
      </w:r>
      <w:r w:rsidRPr="002C6952">
        <w:rPr>
          <w:rFonts w:ascii="Calibri" w:hAnsi="Calibri"/>
          <w:sz w:val="18"/>
        </w:rPr>
        <w:tab/>
      </w:r>
      <w:r w:rsidRPr="002C6952">
        <w:rPr>
          <w:rFonts w:ascii="Calibri" w:hAnsi="Calibri"/>
          <w:sz w:val="18"/>
        </w:rPr>
        <w:tab/>
      </w:r>
      <w:r w:rsidRPr="002C6952">
        <w:rPr>
          <w:rFonts w:ascii="Calibri" w:hAnsi="Calibri"/>
          <w:sz w:val="18"/>
        </w:rPr>
        <w:tab/>
      </w:r>
      <w:r w:rsidRPr="002C6952">
        <w:rPr>
          <w:rFonts w:ascii="Calibri" w:hAnsi="Calibri"/>
          <w:sz w:val="18"/>
        </w:rPr>
        <w:tab/>
      </w:r>
      <w:r w:rsidRPr="002C6952">
        <w:rPr>
          <w:rFonts w:ascii="Calibri" w:hAnsi="Calibri"/>
          <w:sz w:val="18"/>
        </w:rPr>
        <w:tab/>
        <w:t xml:space="preserve">       </w:t>
      </w:r>
      <w:r w:rsidR="00B05F68" w:rsidRPr="002C6952">
        <w:rPr>
          <w:rFonts w:ascii="Calibri" w:hAnsi="Calibri"/>
          <w:sz w:val="18"/>
        </w:rPr>
        <w:t xml:space="preserve">         Unterschrift Schulleitung</w:t>
      </w:r>
    </w:p>
    <w:p w:rsidR="00D8791E" w:rsidRPr="002C6952" w:rsidRDefault="00D8791E">
      <w:pPr>
        <w:rPr>
          <w:rFonts w:ascii="Calibri" w:hAnsi="Calibri"/>
          <w:sz w:val="18"/>
        </w:rPr>
      </w:pPr>
    </w:p>
    <w:p w:rsidR="00D8791E" w:rsidRPr="002C6952" w:rsidRDefault="00D8791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Calibri" w:hAnsi="Calibri"/>
          <w:sz w:val="28"/>
          <w:szCs w:val="28"/>
        </w:rPr>
      </w:pPr>
      <w:r w:rsidRPr="002C6952">
        <w:rPr>
          <w:rFonts w:ascii="Calibri" w:hAnsi="Calibri"/>
          <w:sz w:val="28"/>
          <w:szCs w:val="28"/>
        </w:rPr>
        <w:t xml:space="preserve">ABGABETERMIN: Spätestens </w:t>
      </w:r>
      <w:r w:rsidR="00DE420E">
        <w:rPr>
          <w:rFonts w:ascii="Calibri" w:hAnsi="Calibri"/>
          <w:b/>
          <w:sz w:val="28"/>
          <w:szCs w:val="28"/>
        </w:rPr>
        <w:t>2</w:t>
      </w:r>
      <w:r w:rsidR="0018743A">
        <w:rPr>
          <w:rFonts w:ascii="Calibri" w:hAnsi="Calibri"/>
          <w:b/>
          <w:sz w:val="28"/>
          <w:szCs w:val="28"/>
        </w:rPr>
        <w:t>0</w:t>
      </w:r>
      <w:r w:rsidR="004A1C6E">
        <w:rPr>
          <w:rFonts w:ascii="Calibri" w:hAnsi="Calibri"/>
          <w:b/>
          <w:sz w:val="28"/>
          <w:szCs w:val="28"/>
        </w:rPr>
        <w:t>. September</w:t>
      </w:r>
      <w:r w:rsidR="00A14A16" w:rsidRPr="002C6952">
        <w:rPr>
          <w:rFonts w:ascii="Calibri" w:hAnsi="Calibri"/>
          <w:b/>
          <w:sz w:val="28"/>
          <w:szCs w:val="28"/>
        </w:rPr>
        <w:t xml:space="preserve"> 20</w:t>
      </w:r>
      <w:r w:rsidR="00CD7C3D">
        <w:rPr>
          <w:rFonts w:ascii="Calibri" w:hAnsi="Calibri"/>
          <w:b/>
          <w:sz w:val="28"/>
          <w:szCs w:val="28"/>
        </w:rPr>
        <w:t>2</w:t>
      </w:r>
      <w:r w:rsidR="0018743A">
        <w:rPr>
          <w:rFonts w:ascii="Calibri" w:hAnsi="Calibri"/>
          <w:b/>
          <w:sz w:val="28"/>
          <w:szCs w:val="28"/>
        </w:rPr>
        <w:t>4</w:t>
      </w:r>
    </w:p>
    <w:sectPr w:rsidR="00D8791E" w:rsidRPr="002C6952" w:rsidSect="00B37C49">
      <w:pgSz w:w="11907" w:h="16840" w:code="9"/>
      <w:pgMar w:top="510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D9" w:rsidRDefault="00A442D9">
      <w:r>
        <w:separator/>
      </w:r>
    </w:p>
  </w:endnote>
  <w:endnote w:type="continuationSeparator" w:id="0">
    <w:p w:rsidR="00A442D9" w:rsidRDefault="00A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thia">
    <w:charset w:val="00"/>
    <w:family w:val="swiss"/>
    <w:pitch w:val="variable"/>
    <w:sig w:usb0="00000003" w:usb1="00000000" w:usb2="00000000" w:usb3="00000000" w:csb0="00000001" w:csb1="00000000"/>
  </w:font>
  <w:font w:name="Carleto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D9" w:rsidRDefault="00A442D9">
      <w:r>
        <w:separator/>
      </w:r>
    </w:p>
  </w:footnote>
  <w:footnote w:type="continuationSeparator" w:id="0">
    <w:p w:rsidR="00A442D9" w:rsidRDefault="00A4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B"/>
    <w:rsid w:val="00067C66"/>
    <w:rsid w:val="000702E7"/>
    <w:rsid w:val="000B0CAA"/>
    <w:rsid w:val="000B1566"/>
    <w:rsid w:val="000E5A72"/>
    <w:rsid w:val="00101207"/>
    <w:rsid w:val="001051F8"/>
    <w:rsid w:val="001148F6"/>
    <w:rsid w:val="00126DF0"/>
    <w:rsid w:val="001400FD"/>
    <w:rsid w:val="00150CE6"/>
    <w:rsid w:val="0016502B"/>
    <w:rsid w:val="0018743A"/>
    <w:rsid w:val="00187F84"/>
    <w:rsid w:val="001948F3"/>
    <w:rsid w:val="00194D1D"/>
    <w:rsid w:val="001A5A41"/>
    <w:rsid w:val="001B31D9"/>
    <w:rsid w:val="001C49B5"/>
    <w:rsid w:val="001F5915"/>
    <w:rsid w:val="00240256"/>
    <w:rsid w:val="002526D0"/>
    <w:rsid w:val="00253C15"/>
    <w:rsid w:val="00274444"/>
    <w:rsid w:val="00292093"/>
    <w:rsid w:val="002C6952"/>
    <w:rsid w:val="002E5018"/>
    <w:rsid w:val="00302AF2"/>
    <w:rsid w:val="00321873"/>
    <w:rsid w:val="00353609"/>
    <w:rsid w:val="0036484C"/>
    <w:rsid w:val="00364D21"/>
    <w:rsid w:val="003816C8"/>
    <w:rsid w:val="00385BD8"/>
    <w:rsid w:val="00393495"/>
    <w:rsid w:val="003E582B"/>
    <w:rsid w:val="003F6B14"/>
    <w:rsid w:val="00403411"/>
    <w:rsid w:val="00405D50"/>
    <w:rsid w:val="00413A34"/>
    <w:rsid w:val="00415828"/>
    <w:rsid w:val="00450208"/>
    <w:rsid w:val="00454A12"/>
    <w:rsid w:val="00457CBD"/>
    <w:rsid w:val="0048501D"/>
    <w:rsid w:val="004A1C6E"/>
    <w:rsid w:val="004B6A10"/>
    <w:rsid w:val="004C1109"/>
    <w:rsid w:val="004F6CEE"/>
    <w:rsid w:val="00501D31"/>
    <w:rsid w:val="005258F5"/>
    <w:rsid w:val="00546866"/>
    <w:rsid w:val="00572047"/>
    <w:rsid w:val="0058401D"/>
    <w:rsid w:val="0058498D"/>
    <w:rsid w:val="005A064A"/>
    <w:rsid w:val="005A5D5C"/>
    <w:rsid w:val="005B240B"/>
    <w:rsid w:val="005B58A5"/>
    <w:rsid w:val="005B7EA6"/>
    <w:rsid w:val="005E4F83"/>
    <w:rsid w:val="005F4278"/>
    <w:rsid w:val="00655CF2"/>
    <w:rsid w:val="00663529"/>
    <w:rsid w:val="006A1FCF"/>
    <w:rsid w:val="006C2A89"/>
    <w:rsid w:val="006C48DB"/>
    <w:rsid w:val="006F0F78"/>
    <w:rsid w:val="00706FB8"/>
    <w:rsid w:val="00751DD9"/>
    <w:rsid w:val="00783A4D"/>
    <w:rsid w:val="007B0236"/>
    <w:rsid w:val="007F1847"/>
    <w:rsid w:val="007F5E73"/>
    <w:rsid w:val="00813D53"/>
    <w:rsid w:val="00815C1F"/>
    <w:rsid w:val="00852DD5"/>
    <w:rsid w:val="00857E72"/>
    <w:rsid w:val="0086737D"/>
    <w:rsid w:val="008779B5"/>
    <w:rsid w:val="008826B7"/>
    <w:rsid w:val="008A7661"/>
    <w:rsid w:val="008B191E"/>
    <w:rsid w:val="008B5049"/>
    <w:rsid w:val="008C04AF"/>
    <w:rsid w:val="008C56B8"/>
    <w:rsid w:val="008E488E"/>
    <w:rsid w:val="0091092E"/>
    <w:rsid w:val="009448C4"/>
    <w:rsid w:val="0097176E"/>
    <w:rsid w:val="00993257"/>
    <w:rsid w:val="009D3017"/>
    <w:rsid w:val="009F7086"/>
    <w:rsid w:val="00A04294"/>
    <w:rsid w:val="00A14A16"/>
    <w:rsid w:val="00A3561B"/>
    <w:rsid w:val="00A442D9"/>
    <w:rsid w:val="00A47D81"/>
    <w:rsid w:val="00A6071E"/>
    <w:rsid w:val="00A6207C"/>
    <w:rsid w:val="00A72C2E"/>
    <w:rsid w:val="00A87FCC"/>
    <w:rsid w:val="00A95031"/>
    <w:rsid w:val="00AA33E9"/>
    <w:rsid w:val="00AA5CEB"/>
    <w:rsid w:val="00AA7398"/>
    <w:rsid w:val="00AF2352"/>
    <w:rsid w:val="00B05F68"/>
    <w:rsid w:val="00B21CBB"/>
    <w:rsid w:val="00B332F0"/>
    <w:rsid w:val="00B37C49"/>
    <w:rsid w:val="00B52259"/>
    <w:rsid w:val="00B556E5"/>
    <w:rsid w:val="00B842A7"/>
    <w:rsid w:val="00B93A8C"/>
    <w:rsid w:val="00BE7ACC"/>
    <w:rsid w:val="00C22FD7"/>
    <w:rsid w:val="00C65D99"/>
    <w:rsid w:val="00CB7769"/>
    <w:rsid w:val="00CB7A58"/>
    <w:rsid w:val="00CD7C3D"/>
    <w:rsid w:val="00CE6060"/>
    <w:rsid w:val="00CF67EF"/>
    <w:rsid w:val="00D1308F"/>
    <w:rsid w:val="00D14346"/>
    <w:rsid w:val="00D533DD"/>
    <w:rsid w:val="00D64FF6"/>
    <w:rsid w:val="00D8791E"/>
    <w:rsid w:val="00D9380C"/>
    <w:rsid w:val="00DD5832"/>
    <w:rsid w:val="00DE420E"/>
    <w:rsid w:val="00DF69AD"/>
    <w:rsid w:val="00E47AA4"/>
    <w:rsid w:val="00E55B5F"/>
    <w:rsid w:val="00E721ED"/>
    <w:rsid w:val="00E72A7B"/>
    <w:rsid w:val="00E83BD8"/>
    <w:rsid w:val="00EB45AD"/>
    <w:rsid w:val="00EB6A86"/>
    <w:rsid w:val="00ED79B0"/>
    <w:rsid w:val="00EF5429"/>
    <w:rsid w:val="00F07B13"/>
    <w:rsid w:val="00F178A2"/>
    <w:rsid w:val="00F32B54"/>
    <w:rsid w:val="00F35483"/>
    <w:rsid w:val="00F37334"/>
    <w:rsid w:val="00F50382"/>
    <w:rsid w:val="00F769D5"/>
    <w:rsid w:val="00F86AAF"/>
    <w:rsid w:val="00FA5085"/>
    <w:rsid w:val="00FA5EDE"/>
    <w:rsid w:val="00FB0942"/>
    <w:rsid w:val="00FB2C6D"/>
    <w:rsid w:val="00FB49F7"/>
    <w:rsid w:val="00FD578D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6F8D3"/>
  <w15:docId w15:val="{74313EFD-D659-4E5D-A238-424DC852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rFonts w:ascii="Arial" w:hAnsi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54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E7ACC"/>
    <w:rPr>
      <w:rFonts w:ascii="Arial" w:hAnsi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Seminar Pforzheim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Sutor, Gerhard (Seminar GS Pforzheim)</cp:lastModifiedBy>
  <cp:revision>2</cp:revision>
  <cp:lastPrinted>2024-04-10T08:55:00Z</cp:lastPrinted>
  <dcterms:created xsi:type="dcterms:W3CDTF">2024-04-10T08:55:00Z</dcterms:created>
  <dcterms:modified xsi:type="dcterms:W3CDTF">2024-04-10T08:55:00Z</dcterms:modified>
</cp:coreProperties>
</file>