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AD" w:rsidRDefault="00A67FAD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A67FAD">
        <w:trPr>
          <w:trHeight w:hRule="exact" w:val="284"/>
        </w:trPr>
        <w:tc>
          <w:tcPr>
            <w:tcW w:w="10402" w:type="dxa"/>
            <w:gridSpan w:val="3"/>
          </w:tcPr>
          <w:p w:rsidR="00A67FAD" w:rsidRDefault="00155C07" w:rsidP="00155C07">
            <w:pPr>
              <w:tabs>
                <w:tab w:val="left" w:pos="380"/>
              </w:tabs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A67FAD">
              <w:rPr>
                <w:rFonts w:ascii="Arial" w:hAnsi="Arial"/>
                <w:b/>
                <w:sz w:val="18"/>
              </w:rPr>
              <w:t>B</w:t>
            </w:r>
            <w:r w:rsidR="00A67FAD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A67FAD" w:rsidTr="005F75A4">
        <w:trPr>
          <w:cantSplit/>
          <w:trHeight w:hRule="exact" w:val="48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</w:tc>
        <w:tc>
          <w:tcPr>
            <w:tcW w:w="1543" w:type="dxa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A67FAD" w:rsidRDefault="00A67FAD">
            <w:pPr>
              <w:pStyle w:val="berschrift1"/>
              <w:rPr>
                <w:sz w:val="16"/>
              </w:rPr>
            </w:pPr>
            <w:r>
              <w:t>A</w:t>
            </w:r>
          </w:p>
        </w:tc>
      </w:tr>
      <w:tr w:rsidR="00A67FAD" w:rsidTr="005F75A4">
        <w:trPr>
          <w:cantSplit/>
          <w:trHeight w:hRule="exact" w:val="48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Schule: Name, Schulart, PLZ, </w:t>
            </w:r>
            <w:proofErr w:type="spellStart"/>
            <w:r>
              <w:rPr>
                <w:rFonts w:ascii="Arial" w:hAnsi="Arial"/>
                <w:sz w:val="16"/>
              </w:rPr>
              <w:t>Schulort</w:t>
            </w:r>
            <w:proofErr w:type="spellEnd"/>
          </w:p>
        </w:tc>
      </w:tr>
      <w:tr w:rsidR="00A67FAD" w:rsidTr="005F75A4">
        <w:trPr>
          <w:cantSplit/>
          <w:trHeight w:hRule="exact" w:val="48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A67FAD" w:rsidRDefault="00A67FAD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>
              <w:rPr>
                <w:rFonts w:ascii="Arial" w:hAnsi="Arial"/>
                <w:sz w:val="22"/>
              </w:rPr>
              <w:tab/>
              <w:t>Seite</w:t>
            </w:r>
          </w:p>
        </w:tc>
      </w:tr>
    </w:tbl>
    <w:p w:rsidR="00A67FAD" w:rsidRDefault="00A67FAD">
      <w:pPr>
        <w:rPr>
          <w:rFonts w:ascii="Arial" w:hAnsi="Arial"/>
          <w:sz w:val="8"/>
        </w:rPr>
      </w:pPr>
    </w:p>
    <w:p w:rsidR="00A67FAD" w:rsidRDefault="00A67FA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A67FAD">
        <w:trPr>
          <w:cantSplit/>
          <w:trHeight w:hRule="exact" w:val="284"/>
        </w:trPr>
        <w:tc>
          <w:tcPr>
            <w:tcW w:w="4890" w:type="dxa"/>
            <w:gridSpan w:val="3"/>
          </w:tcPr>
          <w:p w:rsidR="00A67FAD" w:rsidRDefault="00155C07" w:rsidP="00155C07">
            <w:pPr>
              <w:pStyle w:val="berschrift2"/>
              <w:tabs>
                <w:tab w:val="left" w:pos="380"/>
              </w:tabs>
            </w:pPr>
            <w:r>
              <w:tab/>
            </w:r>
            <w:r w:rsidR="00A67FAD">
              <w:t>angaben zur Person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</w:tc>
        <w:tc>
          <w:tcPr>
            <w:tcW w:w="1559" w:type="dxa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A67FAD" w:rsidRDefault="00A67FAD">
            <w:pPr>
              <w:pStyle w:val="berschrift1"/>
            </w:pPr>
            <w:r>
              <w:t>A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</w:tc>
      </w:tr>
      <w:tr w:rsidR="00A67FAD" w:rsidTr="007D142C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5F75A4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</w:t>
            </w:r>
            <w:r w:rsidR="00374179">
              <w:rPr>
                <w:rFonts w:ascii="Arial" w:hAnsi="Arial"/>
                <w:sz w:val="16"/>
              </w:rPr>
              <w:t xml:space="preserve">rbehindert bzw. gleichgestellt </w:t>
            </w:r>
          </w:p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FORMCHECKBOX </w:instrText>
            </w:r>
            <w:r w:rsidR="00FD7BFB">
              <w:rPr>
                <w:rFonts w:ascii="Arial" w:hAnsi="Arial"/>
              </w:rPr>
            </w:r>
            <w:r w:rsidR="00FD7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ja</w:t>
            </w:r>
          </w:p>
        </w:tc>
      </w:tr>
      <w:tr w:rsidR="00A67FAD" w:rsidTr="007D142C">
        <w:trPr>
          <w:cantSplit/>
          <w:trHeight w:hRule="exact" w:val="964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F75A4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</w:t>
            </w:r>
            <w:bookmarkStart w:id="1" w:name="_GoBack"/>
            <w:bookmarkEnd w:id="1"/>
            <w:r>
              <w:rPr>
                <w:rFonts w:ascii="Arial" w:hAnsi="Arial"/>
                <w:sz w:val="16"/>
              </w:rPr>
              <w:t>hrift</w:t>
            </w:r>
          </w:p>
        </w:tc>
      </w:tr>
      <w:tr w:rsidR="00A67FAD" w:rsidTr="007D142C">
        <w:trPr>
          <w:cantSplit/>
          <w:trHeight w:hRule="exact" w:val="502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FAD" w:rsidRDefault="005F75A4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</w:tc>
      </w:tr>
      <w:tr w:rsidR="005F75A4" w:rsidTr="007D142C">
        <w:trPr>
          <w:cantSplit/>
          <w:trHeight w:hRule="exact" w:val="502"/>
        </w:trPr>
        <w:tc>
          <w:tcPr>
            <w:tcW w:w="354" w:type="dxa"/>
            <w:tcBorders>
              <w:top w:val="single" w:sz="6" w:space="0" w:color="auto"/>
            </w:tcBorders>
            <w:vAlign w:val="center"/>
          </w:tcPr>
          <w:p w:rsidR="005F75A4" w:rsidRDefault="005F75A4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5F75A4" w:rsidRDefault="005F75A4" w:rsidP="00155C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F75A4" w:rsidRDefault="005F75A4" w:rsidP="00155C07">
            <w:pPr>
              <w:rPr>
                <w:rFonts w:ascii="Arial" w:hAnsi="Arial"/>
                <w:sz w:val="16"/>
              </w:rPr>
            </w:pPr>
          </w:p>
        </w:tc>
      </w:tr>
      <w:tr w:rsidR="00A67FAD" w:rsidTr="007D142C">
        <w:trPr>
          <w:cantSplit/>
          <w:trHeight w:hRule="exact" w:val="964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</w:p>
        </w:tc>
      </w:tr>
      <w:tr w:rsidR="00A67FAD" w:rsidTr="005F75A4">
        <w:trPr>
          <w:cantSplit/>
          <w:trHeight w:hRule="exact" w:val="50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A67FAD" w:rsidRDefault="00A67F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</w:tc>
      </w:tr>
    </w:tbl>
    <w:p w:rsidR="00A67FAD" w:rsidRDefault="00A67FAD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A67FAD">
        <w:trPr>
          <w:trHeight w:hRule="exact" w:val="300"/>
        </w:trPr>
        <w:tc>
          <w:tcPr>
            <w:tcW w:w="5173" w:type="dxa"/>
            <w:gridSpan w:val="2"/>
          </w:tcPr>
          <w:p w:rsidR="00A67FAD" w:rsidRDefault="00A67FAD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A67FAD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67FAD" w:rsidRDefault="00A67FAD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A67FAD" w:rsidRDefault="00A67FAD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A67FAD" w:rsidRDefault="00A67FAD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67FAD">
        <w:trPr>
          <w:trHeight w:hRule="exact" w:val="3938"/>
        </w:trPr>
        <w:tc>
          <w:tcPr>
            <w:tcW w:w="5173" w:type="dxa"/>
          </w:tcPr>
          <w:p w:rsidR="00A67FAD" w:rsidRPr="00D81B48" w:rsidRDefault="00A67FAD" w:rsidP="00D81B48">
            <w:pPr>
              <w:pStyle w:val="berschrift4"/>
              <w:rPr>
                <w:spacing w:val="28"/>
                <w:sz w:val="32"/>
                <w:szCs w:val="32"/>
              </w:rPr>
            </w:pPr>
            <w:r w:rsidRPr="00BF12A1">
              <w:rPr>
                <w:spacing w:val="28"/>
                <w:sz w:val="32"/>
                <w:szCs w:val="32"/>
              </w:rPr>
              <w:t>bewerbung</w:t>
            </w:r>
          </w:p>
          <w:p w:rsidR="00A67FAD" w:rsidRPr="00BF12A1" w:rsidRDefault="00A67FA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D4AA8" w:rsidRDefault="00A67FAD" w:rsidP="002D4AA8">
            <w:pPr>
              <w:rPr>
                <w:rStyle w:val="font1"/>
                <w:rFonts w:ascii="Arial" w:hAnsi="Arial" w:cs="Arial"/>
                <w:b/>
                <w:sz w:val="18"/>
                <w:szCs w:val="18"/>
              </w:rPr>
            </w:pPr>
            <w:r w:rsidRPr="00D81B48">
              <w:rPr>
                <w:rFonts w:ascii="Arial" w:hAnsi="Arial"/>
                <w:b/>
                <w:sz w:val="18"/>
                <w:szCs w:val="18"/>
              </w:rPr>
              <w:t>an das</w:t>
            </w:r>
            <w:r w:rsidR="002D4AA8">
              <w:rPr>
                <w:rStyle w:val="font1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4AA8" w:rsidRDefault="002D4AA8" w:rsidP="002D4A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ZSL Regionalstelle Karlsruhe</w:t>
            </w:r>
          </w:p>
          <w:p w:rsidR="002D4AA8" w:rsidRDefault="002D4AA8" w:rsidP="002D4A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Benzstr.1 76185 Karlsruhe</w:t>
            </w:r>
          </w:p>
          <w:p w:rsidR="002D4AA8" w:rsidRPr="00D81B48" w:rsidRDefault="002D4AA8" w:rsidP="002D4A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FAD" w:rsidRPr="00D81B48" w:rsidRDefault="002D4AA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Style w:val="font1"/>
                <w:rFonts w:ascii="Arial" w:hAnsi="Arial" w:cs="Arial"/>
                <w:b/>
                <w:sz w:val="18"/>
                <w:szCs w:val="18"/>
              </w:rPr>
              <w:t>an das</w:t>
            </w:r>
          </w:p>
          <w:p w:rsidR="002D4AA8" w:rsidRPr="00D81B48" w:rsidRDefault="00D81B48" w:rsidP="002D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B48">
              <w:rPr>
                <w:rStyle w:val="font1"/>
                <w:rFonts w:ascii="Arial" w:hAnsi="Arial" w:cs="Arial"/>
                <w:b/>
                <w:sz w:val="18"/>
                <w:szCs w:val="18"/>
              </w:rPr>
              <w:t>Seminar für</w:t>
            </w:r>
            <w:r w:rsidR="00660420">
              <w:rPr>
                <w:rStyle w:val="font1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4AA8">
              <w:rPr>
                <w:rStyle w:val="font1"/>
                <w:rFonts w:ascii="Arial" w:hAnsi="Arial" w:cs="Arial"/>
                <w:b/>
                <w:sz w:val="18"/>
                <w:szCs w:val="18"/>
              </w:rPr>
              <w:t>Ausbildung und Fortbildung der Lehrkräfte</w:t>
            </w:r>
            <w:r w:rsidR="00660420">
              <w:rPr>
                <w:rStyle w:val="font1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1B48">
              <w:rPr>
                <w:rStyle w:val="font1"/>
                <w:rFonts w:ascii="Arial" w:hAnsi="Arial" w:cs="Arial"/>
                <w:b/>
                <w:sz w:val="18"/>
                <w:szCs w:val="18"/>
              </w:rPr>
              <w:t>Pforzheim</w:t>
            </w:r>
            <w:r w:rsidR="002D4AA8">
              <w:rPr>
                <w:rStyle w:val="font1"/>
                <w:rFonts w:ascii="Arial" w:hAnsi="Arial" w:cs="Arial"/>
                <w:b/>
                <w:sz w:val="18"/>
                <w:szCs w:val="18"/>
              </w:rPr>
              <w:t xml:space="preserve"> (G</w:t>
            </w:r>
            <w:r w:rsidR="002D4AA8" w:rsidRPr="00D81B48">
              <w:rPr>
                <w:rStyle w:val="font1"/>
                <w:rFonts w:ascii="Arial" w:hAnsi="Arial" w:cs="Arial"/>
                <w:b/>
                <w:sz w:val="18"/>
                <w:szCs w:val="18"/>
              </w:rPr>
              <w:t>S)</w:t>
            </w:r>
            <w:r w:rsidRPr="00D81B48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F12A1" w:rsidRDefault="00BF12A1" w:rsidP="002D4AA8">
            <w:pPr>
              <w:rPr>
                <w:rStyle w:val="font1"/>
                <w:rFonts w:ascii="Arial" w:hAnsi="Arial" w:cs="Arial"/>
                <w:b/>
                <w:sz w:val="18"/>
                <w:szCs w:val="18"/>
              </w:rPr>
            </w:pPr>
          </w:p>
          <w:p w:rsidR="00A67FAD" w:rsidRPr="00E0197E" w:rsidRDefault="00A67FAD">
            <w:pPr>
              <w:rPr>
                <w:rFonts w:ascii="Arial" w:hAnsi="Arial"/>
                <w:sz w:val="16"/>
                <w:szCs w:val="16"/>
              </w:rPr>
            </w:pPr>
            <w:r w:rsidRPr="00E0197E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A67FAD" w:rsidRPr="009D1D9F" w:rsidRDefault="00A67FAD">
            <w:pPr>
              <w:rPr>
                <w:rFonts w:ascii="Arial" w:hAnsi="Arial"/>
                <w:sz w:val="10"/>
                <w:szCs w:val="10"/>
              </w:rPr>
            </w:pPr>
          </w:p>
          <w:p w:rsidR="00BF12A1" w:rsidRPr="00E0197E" w:rsidRDefault="00BF12A1" w:rsidP="00BF12A1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D7BFB">
              <w:rPr>
                <w:rFonts w:ascii="Arial" w:hAnsi="Arial"/>
                <w:sz w:val="16"/>
                <w:szCs w:val="16"/>
              </w:rPr>
            </w:r>
            <w:r w:rsidR="00FD7BF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Bestellung und Beförderung die Beteiligung der Personalvertretung.</w:t>
            </w:r>
          </w:p>
          <w:p w:rsidR="00A67FAD" w:rsidRDefault="00A67FAD" w:rsidP="00BF12A1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  <w:p w:rsidR="009D1D9F" w:rsidRDefault="009D1D9F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A67FAD" w:rsidRDefault="00A67FAD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A67FAD" w:rsidRPr="00BF12A1" w:rsidRDefault="00A67FAD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ab/>
            </w:r>
            <w:r w:rsidRPr="00BF12A1">
              <w:rPr>
                <w:rFonts w:ascii="Arial" w:hAnsi="Arial"/>
                <w:sz w:val="14"/>
                <w:szCs w:val="14"/>
              </w:rPr>
              <w:t>Datum</w:t>
            </w:r>
            <w:r w:rsidRPr="00BF12A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</w:tc>
      </w:tr>
    </w:tbl>
    <w:p w:rsidR="00A67FAD" w:rsidRDefault="00A67FAD">
      <w:pPr>
        <w:rPr>
          <w:rFonts w:ascii="Arial" w:hAnsi="Arial"/>
          <w:sz w:val="8"/>
        </w:rPr>
      </w:pPr>
    </w:p>
    <w:p w:rsidR="00A67FAD" w:rsidRDefault="00A67FAD">
      <w:pPr>
        <w:rPr>
          <w:rFonts w:ascii="Arial" w:hAnsi="Arial"/>
          <w:sz w:val="8"/>
        </w:rPr>
        <w:sectPr w:rsidR="00A67FAD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A67FAD" w:rsidRDefault="00A67FA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A67FAD">
        <w:trPr>
          <w:trHeight w:hRule="exact" w:val="284"/>
        </w:trPr>
        <w:tc>
          <w:tcPr>
            <w:tcW w:w="10402" w:type="dxa"/>
            <w:gridSpan w:val="2"/>
          </w:tcPr>
          <w:p w:rsidR="00A67FAD" w:rsidRDefault="005F75A4" w:rsidP="005F75A4">
            <w:pPr>
              <w:tabs>
                <w:tab w:val="left" w:pos="380"/>
              </w:tabs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A67FAD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A67FAD" w:rsidTr="005F75A4">
        <w:trPr>
          <w:cantSplit/>
          <w:trHeight w:hRule="exact" w:val="482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</w:tc>
      </w:tr>
      <w:tr w:rsidR="00A67FAD" w:rsidTr="005F75A4">
        <w:trPr>
          <w:cantSplit/>
          <w:trHeight w:hRule="exact" w:val="920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</w:tc>
      </w:tr>
      <w:tr w:rsidR="00A67FAD" w:rsidTr="005F75A4">
        <w:trPr>
          <w:cantSplit/>
          <w:trHeight w:hRule="exact" w:val="920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</w:tc>
      </w:tr>
      <w:tr w:rsidR="00A67FAD" w:rsidTr="005F75A4">
        <w:trPr>
          <w:cantSplit/>
          <w:trHeight w:hRule="exact" w:val="920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</w:tc>
      </w:tr>
      <w:tr w:rsidR="00A67FAD" w:rsidTr="005F75A4">
        <w:trPr>
          <w:cantSplit/>
          <w:trHeight w:hRule="exact" w:val="920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</w:tc>
      </w:tr>
      <w:tr w:rsidR="00A67FAD" w:rsidTr="005F75A4">
        <w:trPr>
          <w:cantSplit/>
          <w:trHeight w:hRule="exact" w:val="920"/>
        </w:trPr>
        <w:tc>
          <w:tcPr>
            <w:tcW w:w="354" w:type="dxa"/>
            <w:vAlign w:val="center"/>
          </w:tcPr>
          <w:p w:rsidR="00A67FAD" w:rsidRDefault="002D4AA8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FAD" w:rsidRDefault="00A67FAD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5B0A13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3/14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QGbgIAAOoEAAAOAAAAZHJzL2Uyb0RvYy54bWysVNuO2yAQfa/Uf0C8Z+14nWxsxVl1d5uq&#10;UnqRdvsBBHCMioECiR1V++8dcJxNLw9VVT/gAWbGZ+ac8fK2byU6cOuEVhWeXqUYcUU1E2pX4S9P&#10;68kCI+eJYkRqxSt85A7frl6/Wnam5JlutGTcIkiiXNmZCjfemzJJHG14S9yVNlzBZa1tSzxs7S5h&#10;lnSQvZVJlqbzpNOWGaspdw5OH4ZLvIr565pT/6muHfdIVhiw+bjauG7DmqyWpNxZYhpBTzDIP6Bo&#10;iVDw0XOqB+IJ2lvxW6pWUKudrv0V1W2i61pQHmuAaqbpL9U8NsTwWAs0x5lzm9z/S0s/Hj5bJBhw&#10;h5EiLVD0xHuP7nSPstCdzrgSnB4NuPkejoNnqNSZjaZfHbgkFz5DgAve2+6DZpCP7L2OEX1t2xAJ&#10;VSNIA3QczxSEb9KQ+/r6egY3FK7meZouIkUJKcdgY51/x3WLglFhCwzH5OSwcT6AIeXoElFqKdha&#10;SBk3dre9lxYdCKhhHZ9QIoS4SzepgrPSIWy4Hk4AI3wj3AW0kd3vxTTL07usmKzni5tJvs5nk+Im&#10;XUzSaXFXzNO8yB/WzwHgNC8bwRhXG6H4qLRp/ndMnjQ/aCRqDXUVLmbZbKDiEr27LDKNz5+KbIWH&#10;wZOirfDi7ETKhhP2VjEom5SeCDnYyc/wY8ugB+M7diWqIBA/SMD32x6yBGlsNTuCHqwGvoBa+FuA&#10;EdbsBrYdDF+F3bc9sRwj+V6BuuHYj4Ydje1oEEUbDTPsMRrMez9M9N5YsWsg+aBQpd+A9GoRZfEC&#10;BFCHDQxUxH8a/jCxl/vo9fKLWv0AAAD//wMAUEsDBBQABgAIAAAAIQAKXna75AAAAA8BAAAPAAAA&#10;ZHJzL2Rvd25yZXYueG1sTI9PT8MwDMXvSHyHyEjcunQrBNY1nSb+XJAm1DE4Z41pKpqkatKufHvM&#10;CS6WbP/8/F6xnW3HJhxC652E5SIFhq72unWNhOPbc3IPLETltOq8QwnfGGBbXl4UKtf+7CqcDrFh&#10;JOJCriSYGPuc81AbtCosfI+Odp9+sCpSOzRcD+pM4rbjqzQV3KrW0QejenwwWH8dRiuhujFZXYnx&#10;fcRs/yR2x+nl45VLeX01P26o7DbAIs7x7wJ+M5B/KMnYyY9OB9ZJSLJMECrhdr0GRkCyXNHgRKRI&#10;74CXBf+fo/wBAAD//wMAUEsBAi0AFAAGAAgAAAAhALaDOJL+AAAA4QEAABMAAAAAAAAAAAAAAAAA&#10;AAAAAFtDb250ZW50X1R5cGVzXS54bWxQSwECLQAUAAYACAAAACEAOP0h/9YAAACUAQAACwAAAAAA&#10;AAAAAAAAAAAvAQAAX3JlbHMvLnJlbHNQSwECLQAUAAYACAAAACEAAO0UBm4CAADqBAAADgAAAAAA&#10;AAAAAAAAAAAuAgAAZHJzL2Uyb0RvYy54bWxQSwECLQAUAAYACAAAACEACl52u+QAAAAPAQAADwAA&#10;AAAAAAAAAAAAAADIBAAAZHJzL2Rvd25yZXYueG1sUEsFBgAAAAAEAAQA8wAAANkFAAAAAA==&#10;" o:allowincell="f" stroked="f">
                      <v:path arrowok="t"/>
                      <v:textbox style="layout-flow:vertical;mso-layout-flow-alt:bottom-to-top" inset="0,0,0,0">
                        <w:txbxContent>
                          <w:p w:rsidR="00A67FAD" w:rsidRDefault="00A67FAD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5B0A13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3/14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FAD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</w:tc>
      </w:tr>
      <w:tr w:rsidR="00A67FAD" w:rsidTr="005F75A4">
        <w:trPr>
          <w:cantSplit/>
          <w:trHeight w:hRule="exact" w:val="960"/>
        </w:trPr>
        <w:tc>
          <w:tcPr>
            <w:tcW w:w="354" w:type="dxa"/>
            <w:vAlign w:val="center"/>
          </w:tcPr>
          <w:p w:rsidR="00A67FAD" w:rsidRDefault="00A67FAD" w:rsidP="005F75A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A67FAD" w:rsidRDefault="00A67FAD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A67FAD" w:rsidRDefault="00A67FAD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FD7BFB">
              <w:rPr>
                <w:rFonts w:ascii="Arial" w:hAnsi="Arial"/>
                <w:sz w:val="17"/>
              </w:rPr>
            </w:r>
            <w:r w:rsidR="00FD7BFB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FD7BFB">
              <w:rPr>
                <w:rFonts w:ascii="Arial" w:hAnsi="Arial"/>
                <w:sz w:val="17"/>
              </w:rPr>
            </w:r>
            <w:r w:rsidR="00FD7BFB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A67FAD" w:rsidRDefault="00A67FAD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FD7BFB">
              <w:rPr>
                <w:rFonts w:ascii="Arial" w:hAnsi="Arial"/>
                <w:sz w:val="17"/>
              </w:rPr>
            </w:r>
            <w:r w:rsidR="00FD7BFB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FD7BFB">
              <w:rPr>
                <w:rFonts w:ascii="Arial" w:hAnsi="Arial"/>
                <w:sz w:val="17"/>
              </w:rPr>
            </w:r>
            <w:r w:rsidR="00FD7BFB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6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A67FAD" w:rsidRDefault="00A67FAD" w:rsidP="00155C07">
      <w:pPr>
        <w:tabs>
          <w:tab w:val="left" w:pos="380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lastRenderedPageBreak/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A67FAD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D"/>
    <w:rsid w:val="00155C07"/>
    <w:rsid w:val="0018542F"/>
    <w:rsid w:val="002D4AA8"/>
    <w:rsid w:val="00374179"/>
    <w:rsid w:val="003838CD"/>
    <w:rsid w:val="005B0A13"/>
    <w:rsid w:val="005F75A4"/>
    <w:rsid w:val="00660420"/>
    <w:rsid w:val="007D142C"/>
    <w:rsid w:val="007D7D9E"/>
    <w:rsid w:val="008246FD"/>
    <w:rsid w:val="008B7E4A"/>
    <w:rsid w:val="009D1D9F"/>
    <w:rsid w:val="00A67FAD"/>
    <w:rsid w:val="00BF12A1"/>
    <w:rsid w:val="00C45A0C"/>
    <w:rsid w:val="00CB7363"/>
    <w:rsid w:val="00D81B48"/>
    <w:rsid w:val="00E0197E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281BF"/>
  <w15:chartTrackingRefBased/>
  <w15:docId w15:val="{3AF6848F-3666-455E-8D7F-A17E2BF3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1">
    <w:name w:val="font1"/>
    <w:rsid w:val="00D81B48"/>
  </w:style>
  <w:style w:type="paragraph" w:styleId="Sprechblasentext">
    <w:name w:val="Balloon Text"/>
    <w:basedOn w:val="Standard"/>
    <w:link w:val="SprechblasentextZchn"/>
    <w:rsid w:val="00FD7B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D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subject/>
  <dc:creator>Niederer</dc:creator>
  <cp:keywords/>
  <cp:lastModifiedBy>Schumacher, Petra (Seminar GS Pforzheim)</cp:lastModifiedBy>
  <cp:revision>2</cp:revision>
  <cp:lastPrinted>2022-10-24T05:43:00Z</cp:lastPrinted>
  <dcterms:created xsi:type="dcterms:W3CDTF">2022-10-24T05:50:00Z</dcterms:created>
  <dcterms:modified xsi:type="dcterms:W3CDTF">2022-10-24T05:50:00Z</dcterms:modified>
</cp:coreProperties>
</file>