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58" w:rsidRDefault="00662C58">
      <w:pPr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Anwesenheitsliste der Lehrveranstaltungen</w:t>
      </w:r>
    </w:p>
    <w:p w:rsidR="00662C58" w:rsidRDefault="00662C58"/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3"/>
        <w:gridCol w:w="567"/>
        <w:gridCol w:w="567"/>
        <w:gridCol w:w="567"/>
        <w:gridCol w:w="567"/>
        <w:gridCol w:w="567"/>
        <w:gridCol w:w="378"/>
        <w:gridCol w:w="189"/>
        <w:gridCol w:w="567"/>
        <w:gridCol w:w="567"/>
        <w:gridCol w:w="567"/>
        <w:gridCol w:w="567"/>
        <w:gridCol w:w="567"/>
      </w:tblGrid>
      <w:tr w:rsidR="00662C58">
        <w:trPr>
          <w:trHeight w:hRule="exact" w:val="700"/>
          <w:jc w:val="center"/>
        </w:trPr>
        <w:tc>
          <w:tcPr>
            <w:tcW w:w="25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Kurs                            Jahrgang</w:t>
            </w:r>
          </w:p>
          <w:p w:rsidR="00662C58" w:rsidRDefault="00662C58">
            <w:pPr>
              <w:rPr>
                <w:rFonts w:ascii="Arial Narrow" w:hAnsi="Arial Narrow"/>
                <w:sz w:val="4"/>
              </w:rPr>
            </w:pPr>
          </w:p>
          <w:p w:rsidR="00662C58" w:rsidRDefault="00FC6800" w:rsidP="000B43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32"/>
              </w:rPr>
              <w:t>3</w:t>
            </w:r>
            <w:r w:rsidR="000B432A">
              <w:rPr>
                <w:rFonts w:ascii="Arial Narrow" w:hAnsi="Arial Narrow"/>
                <w:sz w:val="32"/>
              </w:rPr>
              <w:t xml:space="preserve">..   </w:t>
            </w:r>
            <w:r w:rsidR="00575909">
              <w:rPr>
                <w:rFonts w:ascii="Arial Narrow" w:hAnsi="Arial Narrow"/>
                <w:sz w:val="32"/>
              </w:rPr>
              <w:t xml:space="preserve">        20</w:t>
            </w:r>
            <w:r w:rsidR="000B432A">
              <w:rPr>
                <w:rFonts w:ascii="Arial Narrow" w:hAnsi="Arial Narrow"/>
                <w:sz w:val="32"/>
              </w:rPr>
              <w:t>…</w:t>
            </w:r>
            <w:r w:rsidR="00662C58">
              <w:rPr>
                <w:rFonts w:ascii="Arial Narrow" w:hAnsi="Arial Narrow"/>
                <w:sz w:val="32"/>
              </w:rPr>
              <w:t>/20</w:t>
            </w:r>
            <w:r w:rsidR="000B432A">
              <w:rPr>
                <w:rFonts w:ascii="Arial Narrow" w:hAnsi="Arial Narrow"/>
                <w:sz w:val="32"/>
              </w:rPr>
              <w:t>…</w:t>
            </w:r>
          </w:p>
        </w:tc>
        <w:tc>
          <w:tcPr>
            <w:tcW w:w="3496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2C58" w:rsidRDefault="00662C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Fach</w:t>
            </w:r>
          </w:p>
        </w:tc>
        <w:tc>
          <w:tcPr>
            <w:tcW w:w="302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2C58" w:rsidRDefault="00662C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Lehrbeauftragte/r</w:t>
            </w:r>
          </w:p>
        </w:tc>
      </w:tr>
      <w:tr w:rsidR="00662C58">
        <w:trPr>
          <w:trHeight w:hRule="exact" w:val="960"/>
          <w:jc w:val="center"/>
        </w:trPr>
        <w:tc>
          <w:tcPr>
            <w:tcW w:w="2268" w:type="dxa"/>
            <w:tcBorders>
              <w:left w:val="double" w:sz="6" w:space="0" w:color="auto"/>
              <w:right w:val="single" w:sz="12" w:space="0" w:color="auto"/>
            </w:tcBorders>
          </w:tcPr>
          <w:p w:rsidR="00662C58" w:rsidRDefault="000B432A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394970</wp:posOffset>
                      </wp:positionV>
                      <wp:extent cx="540385" cy="18923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1892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2C58" w:rsidRDefault="00662C58">
                                  <w:pPr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Namen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32.2pt;margin-top:31.1pt;width:42.55pt;height:1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" o:allowincell="f" filled="f" stroked="f" strokeweight="1pt">
                      <v:textbox inset="1pt,1pt,1pt,1pt">
                        <w:txbxContent>
                          <w:p w:rsidR="00662C58" w:rsidRDefault="00662C5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Namen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109220</wp:posOffset>
                      </wp:positionV>
                      <wp:extent cx="145415" cy="488315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4883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2C58" w:rsidRDefault="00662C58">
                                  <w:r>
                                    <w:object w:dxaOrig="189" w:dyaOrig="729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9.75pt;height:36.75pt" o:ole="">
                                        <v:imagedata r:id="rId5" o:title=""/>
                                      </v:shape>
                                      <o:OLEObject Type="Embed" ProgID="MSWordArt.2" ShapeID="_x0000_i1025" DrawAspect="Content" ObjectID="_1613822993" r:id="rId6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7" style="position:absolute;left:0;text-align:left;margin-left:98.2pt;margin-top:8.6pt;width:11.45pt;height:3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" o:allowincell="f" filled="f" stroked="f" strokeweight="1pt">
                      <v:textbox inset="1pt,1pt,1pt,1pt">
                        <w:txbxContent>
                          <w:p w:rsidR="00662C58" w:rsidRDefault="00662C58">
                            <w:r>
                              <w:object w:dxaOrig="189" w:dyaOrig="729">
                                <v:shape id="_x0000_i1025" type="#_x0000_t75" style="width:9.75pt;height:36.75pt" o:ole="">
                                  <v:imagedata r:id="rId7" o:title=""/>
                                </v:shape>
                                <o:OLEObject Type="Embed" ProgID="MSWordArt.2" ShapeID="_x0000_i1025" DrawAspect="Content" ObjectID="_1526981823" r:id="rId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left w:val="nil"/>
              <w:right w:val="single" w:sz="6" w:space="0" w:color="auto"/>
            </w:tcBorders>
          </w:tcPr>
          <w:p w:rsidR="00662C58" w:rsidRDefault="00662C58">
            <w:pPr>
              <w:spacing w:before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662C58" w:rsidRDefault="00662C58">
            <w:pPr>
              <w:spacing w:before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662C58" w:rsidRDefault="00662C58">
            <w:pPr>
              <w:spacing w:before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662C58" w:rsidRDefault="00662C58">
            <w:pPr>
              <w:spacing w:before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662C58" w:rsidRDefault="00662C58">
            <w:pPr>
              <w:spacing w:before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662C58" w:rsidRDefault="00662C58">
            <w:pPr>
              <w:spacing w:before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6" w:space="0" w:color="auto"/>
            </w:tcBorders>
          </w:tcPr>
          <w:p w:rsidR="00662C58" w:rsidRDefault="00662C58">
            <w:pPr>
              <w:spacing w:before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662C58" w:rsidRDefault="00662C58">
            <w:pPr>
              <w:spacing w:before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662C58" w:rsidRDefault="00662C58">
            <w:pPr>
              <w:spacing w:before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662C58" w:rsidRDefault="00662C58">
            <w:pPr>
              <w:spacing w:before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662C58" w:rsidRDefault="00662C58">
            <w:pPr>
              <w:spacing w:before="12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left w:val="nil"/>
              <w:right w:val="double" w:sz="6" w:space="0" w:color="auto"/>
            </w:tcBorders>
          </w:tcPr>
          <w:p w:rsidR="00662C58" w:rsidRDefault="00662C58">
            <w:pPr>
              <w:spacing w:before="120"/>
              <w:jc w:val="center"/>
              <w:rPr>
                <w:rFonts w:ascii="Arial" w:hAnsi="Arial"/>
                <w:sz w:val="24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  <w:tr w:rsidR="00662C58">
        <w:trPr>
          <w:trHeight w:hRule="exact" w:val="567"/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662C58" w:rsidRDefault="00662C58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62C58" w:rsidRDefault="00662C58">
            <w:pPr>
              <w:rPr>
                <w:rFonts w:ascii="Arial" w:hAnsi="Arial"/>
              </w:rPr>
            </w:pPr>
          </w:p>
        </w:tc>
      </w:tr>
    </w:tbl>
    <w:p w:rsidR="00662C58" w:rsidRDefault="00662C58"/>
    <w:p w:rsidR="00662C58" w:rsidRDefault="000B432A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52705</wp:posOffset>
                </wp:positionV>
                <wp:extent cx="4916805" cy="72072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805" cy="720725"/>
                          <a:chOff x="0" y="0"/>
                          <a:chExt cx="19999" cy="200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4758"/>
                            <a:ext cx="13215" cy="10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2C58" w:rsidRDefault="001769F2">
                              <w:pPr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32"/>
                                </w:rPr>
                                <w:t>Abgabe</w:t>
                              </w:r>
                              <w:r w:rsidR="00662C58">
                                <w:rPr>
                                  <w:rFonts w:ascii="Arial Narrow" w:hAnsi="Arial Narrow"/>
                                  <w:sz w:val="32"/>
                                </w:rPr>
                                <w:t xml:space="preserve"> im </w:t>
                              </w:r>
                              <w:smartTag w:uri="urn:schemas-microsoft-com:office:smarttags" w:element="PersonName">
                                <w:r w:rsidR="00662C58">
                                  <w:rPr>
                                    <w:rFonts w:ascii="Arial Narrow" w:hAnsi="Arial Narrow"/>
                                    <w:sz w:val="32"/>
                                  </w:rPr>
                                  <w:t>Sekretariat</w:t>
                                </w:r>
                              </w:smartTag>
                              <w:r w:rsidR="00662C58">
                                <w:rPr>
                                  <w:rFonts w:ascii="Arial Narrow" w:hAnsi="Arial Narrow"/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028" y="0"/>
                            <a:ext cx="5971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62C58" w:rsidRDefault="00662C58">
                              <w:pPr>
                                <w:rPr>
                                  <w:rFonts w:ascii="Arial Narrow" w:hAnsi="Arial Narrow"/>
                                  <w:sz w:val="28"/>
                                </w:rPr>
                              </w:pPr>
                            </w:p>
                            <w:p w:rsidR="00662C58" w:rsidRDefault="00662C58">
                              <w:pPr>
                                <w:rPr>
                                  <w:rFonts w:ascii="Arial Narrow" w:hAnsi="Arial Narrow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53.3pt;margin-top:4.15pt;width:387.15pt;height:56.75pt;z-index:25165875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">
                <v:rect id="Rectangle 5" o:spid="_x0000_s1029" style="position:absolute;top:4758;width:13215;height:1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6lcIA&#10;AADaAAAADwAAAGRycy9kb3ducmV2LnhtbESPQYvCMBSE78L+h/AEL7KmKqhUoyyKoEd12b0+m2db&#10;bF5qE2P992ZhweMwM98wi1VrKhGocaVlBcNBAoI4s7rkXMH3afs5A+E8ssbKMil4koPV8qOzwFTb&#10;Bx8oHH0uIoRdigoK7+tUSpcVZNANbE0cvYttDPoom1zqBh8Rbio5SpKJNFhyXCiwpnVB2fV4Nwr6&#10;h/C70eefS9iHyfQ5m570+LZRqtdtv+YgPLX+Hf5v77SCEfxdi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nqVwgAAANoAAAAPAAAAAAAAAAAAAAAAAJgCAABkcnMvZG93&#10;bnJldi54bWxQSwUGAAAAAAQABAD1AAAAhwMAAAAA&#10;" filled="f" stroked="f" strokeweight="2pt">
                  <v:textbox inset="3pt,3pt,3pt,3pt">
                    <w:txbxContent>
                      <w:p w:rsidR="00662C58" w:rsidRDefault="001769F2">
                        <w:pPr>
                          <w:rPr>
                            <w:rFonts w:ascii="Arial Narrow" w:hAnsi="Arial Narrow"/>
                            <w:sz w:val="32"/>
                          </w:rPr>
                        </w:pPr>
                        <w:r>
                          <w:rPr>
                            <w:rFonts w:ascii="Arial Narrow" w:hAnsi="Arial Narrow"/>
                            <w:sz w:val="32"/>
                          </w:rPr>
                          <w:t>Abgabe</w:t>
                        </w:r>
                        <w:r w:rsidR="00662C58">
                          <w:rPr>
                            <w:rFonts w:ascii="Arial Narrow" w:hAnsi="Arial Narrow"/>
                            <w:sz w:val="32"/>
                          </w:rPr>
                          <w:t xml:space="preserve"> im </w:t>
                        </w:r>
                        <w:smartTag w:uri="urn:schemas-microsoft-com:office:smarttags" w:element="PersonName">
                          <w:r w:rsidR="00662C58">
                            <w:rPr>
                              <w:rFonts w:ascii="Arial Narrow" w:hAnsi="Arial Narrow"/>
                              <w:sz w:val="32"/>
                            </w:rPr>
                            <w:t>Sekretariat</w:t>
                          </w:r>
                        </w:smartTag>
                        <w:r w:rsidR="00662C58">
                          <w:rPr>
                            <w:rFonts w:ascii="Arial Narrow" w:hAnsi="Arial Narrow"/>
                            <w:sz w:val="32"/>
                          </w:rPr>
                          <w:t>:</w:t>
                        </w:r>
                      </w:p>
                    </w:txbxContent>
                  </v:textbox>
                </v:rect>
                <v:rect id="Rectangle 6" o:spid="_x0000_s1030" style="position:absolute;left:14028;width:5971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7fDsQA&#10;AADaAAAADwAAAGRycy9kb3ducmV2LnhtbESPQWvCQBSE70L/w/IKvUjd1IBK6hqKItRjtLTX1+wz&#10;Cc2+jdntmvx7t1DwOMzMN8w6H0wrAvWusazgZZaAIC6tbrhS8HHaP69AOI+ssbVMCkZykG8eJmvM&#10;tL1yQeHoKxEh7DJUUHvfZVK6siaDbmY74uidbW/QR9lXUvd4jXDTynmSLKTBhuNCjR1tayp/jr9G&#10;wbQIXzv9/XkOh7BYjqvlSaeXnVJPj8PbKwhPg7+H/9vvWkEKf1fiD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3w7EAAAA2gAAAA8AAAAAAAAAAAAAAAAAmAIAAGRycy9k&#10;b3ducmV2LnhtbFBLBQYAAAAABAAEAPUAAACJAwAAAAA=&#10;" filled="f" stroked="f" strokeweight="2pt">
                  <v:textbox inset="3pt,3pt,3pt,3pt">
                    <w:txbxContent>
                      <w:p w:rsidR="00662C58" w:rsidRDefault="00662C58">
                        <w:pPr>
                          <w:rPr>
                            <w:rFonts w:ascii="Arial Narrow" w:hAnsi="Arial Narrow"/>
                            <w:sz w:val="28"/>
                          </w:rPr>
                        </w:pPr>
                      </w:p>
                      <w:p w:rsidR="00662C58" w:rsidRDefault="00662C58">
                        <w:pPr>
                          <w:rPr>
                            <w:rFonts w:ascii="Arial Narrow" w:hAnsi="Arial Narrow"/>
                            <w:sz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662C5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F2"/>
    <w:rsid w:val="000B432A"/>
    <w:rsid w:val="000E3BC0"/>
    <w:rsid w:val="001769F2"/>
    <w:rsid w:val="003433BC"/>
    <w:rsid w:val="00456E83"/>
    <w:rsid w:val="00575909"/>
    <w:rsid w:val="005B66CC"/>
    <w:rsid w:val="00662C58"/>
    <w:rsid w:val="00934334"/>
    <w:rsid w:val="00941F6B"/>
    <w:rsid w:val="00A03ED6"/>
    <w:rsid w:val="00A736DC"/>
    <w:rsid w:val="00B06AF8"/>
    <w:rsid w:val="00D543BC"/>
    <w:rsid w:val="00EA5AC2"/>
    <w:rsid w:val="00F75B57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Pforzheim: Anwesenheitliste der Lehrveranstaltungen</vt:lpstr>
    </vt:vector>
  </TitlesOfParts>
  <Company>Staatliches Seminar Pforzheim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Pforzheim: Anwesenheitliste der Lehrveranstaltungen</dc:title>
  <dc:creator>M. Ruhl</dc:creator>
  <cp:lastModifiedBy>Laub, Hansjörg (Seminar GS Pforzheim)</cp:lastModifiedBy>
  <cp:revision>2</cp:revision>
  <cp:lastPrinted>2013-02-04T10:57:00Z</cp:lastPrinted>
  <dcterms:created xsi:type="dcterms:W3CDTF">2019-03-11T14:23:00Z</dcterms:created>
  <dcterms:modified xsi:type="dcterms:W3CDTF">2019-03-11T14:23:00Z</dcterms:modified>
</cp:coreProperties>
</file>