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F3" w:rsidRDefault="00AA7FF3">
      <w:bookmarkStart w:id="0" w:name="_GoBack"/>
      <w:bookmarkEnd w:id="0"/>
    </w:p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395"/>
      </w:tblGrid>
      <w:tr w:rsidR="00BA6DA8" w:rsidRPr="00686E0F" w:rsidTr="00AA7FF3">
        <w:trPr>
          <w:cantSplit/>
          <w:trHeight w:val="1249"/>
        </w:trPr>
        <w:tc>
          <w:tcPr>
            <w:tcW w:w="4820" w:type="dxa"/>
            <w:vAlign w:val="center"/>
          </w:tcPr>
          <w:p w:rsidR="00686E0F" w:rsidRPr="00B14F31" w:rsidRDefault="00AA7FF3" w:rsidP="00AA7FF3">
            <w:pPr>
              <w:pStyle w:val="berschrift1"/>
              <w:spacing w:after="12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A6DA8"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6B44F0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6B44F0">
              <w:rPr>
                <w:rFonts w:ascii="Arial" w:hAnsi="Arial" w:cs="Arial"/>
                <w:bCs/>
                <w:sz w:val="24"/>
                <w:szCs w:val="24"/>
              </w:rPr>
              <w:t>KA</w:t>
            </w:r>
          </w:p>
        </w:tc>
        <w:tc>
          <w:tcPr>
            <w:tcW w:w="5245" w:type="dxa"/>
            <w:gridSpan w:val="2"/>
            <w:vAlign w:val="center"/>
          </w:tcPr>
          <w:p w:rsidR="00BA6DA8" w:rsidRPr="00686E0F" w:rsidRDefault="00343220" w:rsidP="00CE1D36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den Vorbereitungsdienst abschließende 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Staatsprüfung für das Lehramt </w:t>
            </w:r>
            <w:r w:rsidR="00CE1D36">
              <w:rPr>
                <w:rFonts w:ascii="Arial" w:hAnsi="Arial" w:cs="Arial"/>
                <w:sz w:val="24"/>
                <w:szCs w:val="24"/>
              </w:rPr>
              <w:t>Grundschule - G</w:t>
            </w:r>
            <w:r w:rsidR="005141A7"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vom </w:t>
            </w:r>
            <w:r w:rsidR="003F29FF" w:rsidRPr="00686E0F">
              <w:rPr>
                <w:rFonts w:ascii="Arial" w:hAnsi="Arial" w:cs="Arial"/>
                <w:sz w:val="24"/>
                <w:szCs w:val="24"/>
              </w:rPr>
              <w:t>03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29FF" w:rsidRPr="00686E0F">
              <w:rPr>
                <w:rFonts w:ascii="Arial" w:hAnsi="Arial" w:cs="Arial"/>
                <w:sz w:val="24"/>
                <w:szCs w:val="24"/>
              </w:rPr>
              <w:t>November 2014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620F" w:rsidRPr="00686E0F">
              <w:rPr>
                <w:rFonts w:ascii="Arial" w:hAnsi="Arial" w:cs="Arial"/>
                <w:sz w:val="24"/>
                <w:szCs w:val="24"/>
              </w:rPr>
              <w:t>in der derzeit gültigen Fassung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BA6DA8" w:rsidP="006908B1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D35FF3">
              <w:rPr>
                <w:rFonts w:cs="Arial"/>
                <w:b/>
                <w:sz w:val="18"/>
                <w:szCs w:val="18"/>
              </w:rPr>
              <w:t xml:space="preserve">Niederschrift über </w:t>
            </w:r>
            <w:r w:rsidR="006908B1">
              <w:rPr>
                <w:rFonts w:cs="Arial"/>
                <w:b/>
                <w:sz w:val="18"/>
                <w:szCs w:val="18"/>
              </w:rPr>
              <w:t>die Prüfungsleistung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1310CC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35FF3">
              <w:rPr>
                <w:rFonts w:cs="Arial"/>
                <w:b/>
                <w:sz w:val="24"/>
                <w:szCs w:val="24"/>
              </w:rPr>
              <w:t>Hausarbeit</w:t>
            </w:r>
          </w:p>
          <w:p w:rsidR="00D35FF3" w:rsidRPr="00D35FF3" w:rsidRDefault="00D35FF3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2869" w:rsidRPr="00D35FF3" w:rsidRDefault="00210409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Bewertung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D3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Seminar für Ausbildung und Fortbildung der </w:t>
            </w:r>
          </w:p>
          <w:p w:rsidR="00BA6DA8" w:rsidRPr="00AA7FF3" w:rsidRDefault="00AA7FF3" w:rsidP="0084553C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>Lehrkräfte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4553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Pforzheim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FF3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DA8" w:rsidRPr="00B14F31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A6DA8"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1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AE3" w:rsidRPr="00B14F31" w:rsidRDefault="00D35FF3" w:rsidP="00AA7FF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A6DA8" w:rsidRPr="00653AE3" w:rsidRDefault="001310CC" w:rsidP="00653AE3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Prüfer/in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(Name/Vorname/Dienstbezeichnung):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1310C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Thema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F7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9A" w:rsidRDefault="00F11D9A" w:rsidP="00F11D9A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750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5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455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>Die Erklärung der Eigenständigkeit liegt vor, das Deckblatt der Hausarbeit ist beigefügt.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106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5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45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>Es ist keine Noteneinigung erforderlich. Tragende Gründe sind den Prüferbewertungen zu entnehmen.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21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5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455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>Eine Noteneinigung ist erforderlich. Tragende Gründe der Bewertung: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84553C" w:rsidP="0084553C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399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5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455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>Es kam zu keiner Noteneinigung. Tragende Gründe sind den Prüferbewertungen zu entnehmen.</w:t>
            </w:r>
            <w:r w:rsidRPr="00150A87">
              <w:rPr>
                <w:rFonts w:ascii="Arial" w:hAnsi="Arial" w:cs="Arial"/>
                <w:sz w:val="18"/>
                <w:szCs w:val="18"/>
              </w:rPr>
              <w:br/>
            </w:r>
            <w:r w:rsidRPr="00150A87">
              <w:rPr>
                <w:rFonts w:cs="Arial"/>
                <w:sz w:val="18"/>
                <w:szCs w:val="18"/>
              </w:rPr>
              <w:t xml:space="preserve">        </w:t>
            </w:r>
            <w:r w:rsidRPr="00150A87">
              <w:rPr>
                <w:rFonts w:ascii="Arial" w:hAnsi="Arial" w:cs="Arial"/>
                <w:sz w:val="18"/>
                <w:szCs w:val="18"/>
              </w:rPr>
              <w:t>Das arithmetische Mittel wurde gebildet.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>Besondere Vorkommnisse:</w:t>
            </w:r>
          </w:p>
          <w:p w:rsidR="00BA6DA8" w:rsidRPr="00F20BE0" w:rsidRDefault="00BA6DA8" w:rsidP="00F20BE0"/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Datum:</w:t>
            </w:r>
          </w:p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 xml:space="preserve">           </w:t>
            </w:r>
            <w:r w:rsidR="007370CD">
              <w:rPr>
                <w:rFonts w:cs="Arial"/>
                <w:sz w:val="18"/>
                <w:szCs w:val="18"/>
              </w:rPr>
              <w:t xml:space="preserve">        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  <w:r w:rsidR="007370CD">
              <w:rPr>
                <w:rFonts w:cs="Arial"/>
                <w:sz w:val="18"/>
                <w:szCs w:val="18"/>
              </w:rPr>
              <w:t>____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</w:p>
          <w:p w:rsidR="007370CD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Unterschriften:</w:t>
            </w:r>
          </w:p>
          <w:p w:rsidR="00F72869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br/>
            </w:r>
            <w:r w:rsidR="00F72869" w:rsidRPr="00DF01A0">
              <w:rPr>
                <w:rFonts w:cs="Arial"/>
                <w:sz w:val="18"/>
                <w:szCs w:val="18"/>
              </w:rPr>
              <w:br/>
              <w:t>____________________</w:t>
            </w:r>
            <w:r w:rsidR="00F72869" w:rsidRPr="00DF01A0">
              <w:rPr>
                <w:rFonts w:cs="Arial"/>
                <w:sz w:val="18"/>
                <w:szCs w:val="18"/>
              </w:rPr>
              <w:tab/>
            </w:r>
            <w:r w:rsidR="00F72869" w:rsidRPr="00DF01A0">
              <w:rPr>
                <w:rFonts w:cs="Arial"/>
                <w:sz w:val="18"/>
                <w:szCs w:val="18"/>
              </w:rPr>
              <w:tab/>
              <w:t>____________________</w:t>
            </w:r>
          </w:p>
          <w:p w:rsidR="00AA7FF3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Prüfer/in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>Prüfer/in</w:t>
            </w: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F72869" w:rsidRPr="00DF01A0" w:rsidRDefault="00AA7FF3" w:rsidP="00AA7FF3">
            <w:pPr>
              <w:tabs>
                <w:tab w:val="left" w:pos="1481"/>
              </w:tabs>
              <w:rPr>
                <w:sz w:val="18"/>
                <w:szCs w:val="18"/>
              </w:rPr>
            </w:pPr>
            <w:r w:rsidRPr="00DF01A0">
              <w:rPr>
                <w:sz w:val="18"/>
                <w:szCs w:val="18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 xml:space="preserve">Note:  ___________________________ </w:t>
            </w:r>
            <w:r w:rsidR="00D35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>(       ,       )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1134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ab/>
              <w:t>(in Worten)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 xml:space="preserve">           </w:t>
            </w:r>
            <w:r w:rsidR="00AA7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 xml:space="preserve"> (in Ziffern)</w:t>
            </w:r>
          </w:p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3"/>
        </w:trPr>
        <w:tc>
          <w:tcPr>
            <w:tcW w:w="10065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F72869" w:rsidRPr="00DF01A0" w:rsidRDefault="00D35FF3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>Eröffnung der Note:</w:t>
            </w:r>
          </w:p>
          <w:p w:rsidR="00F72869" w:rsidRPr="00DF01A0" w:rsidRDefault="00F72869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 xml:space="preserve">Bekanntgabe der Note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>Die tragenden Gründe wurden mitgeteilt.</w:t>
            </w: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889">
              <w:rPr>
                <w:rFonts w:ascii="Arial" w:hAnsi="Arial" w:cs="Arial"/>
                <w:sz w:val="18"/>
                <w:szCs w:val="18"/>
              </w:rPr>
            </w:r>
            <w:r w:rsidR="00FB2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889">
              <w:rPr>
                <w:rFonts w:ascii="Arial" w:hAnsi="Arial" w:cs="Arial"/>
                <w:sz w:val="18"/>
                <w:szCs w:val="18"/>
              </w:rPr>
            </w:r>
            <w:r w:rsidR="00FB2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889">
              <w:rPr>
                <w:rFonts w:ascii="Arial" w:hAnsi="Arial" w:cs="Arial"/>
                <w:sz w:val="18"/>
                <w:szCs w:val="18"/>
              </w:rPr>
            </w:r>
            <w:r w:rsidR="00FB2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F01A0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889">
              <w:rPr>
                <w:rFonts w:ascii="Arial" w:hAnsi="Arial" w:cs="Arial"/>
                <w:sz w:val="18"/>
                <w:szCs w:val="18"/>
              </w:rPr>
            </w:r>
            <w:r w:rsidR="00FB28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________________</w:t>
            </w:r>
            <w:r w:rsidR="00D35FF3" w:rsidRPr="00DF01A0">
              <w:rPr>
                <w:rFonts w:cs="Arial"/>
                <w:sz w:val="18"/>
                <w:szCs w:val="18"/>
              </w:rPr>
              <w:tab/>
              <w:t>______________________________</w:t>
            </w:r>
          </w:p>
          <w:p w:rsidR="00F72869" w:rsidRPr="00DF01A0" w:rsidRDefault="00F72869" w:rsidP="00DF01A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="00DF01A0" w:rsidRPr="00DF01A0">
              <w:rPr>
                <w:rFonts w:cs="Arial"/>
                <w:sz w:val="18"/>
                <w:szCs w:val="18"/>
              </w:rPr>
              <w:t>Unterschrift</w:t>
            </w:r>
            <w:r w:rsidRPr="00DF01A0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A6DA8" w:rsidRPr="00653AE3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53AE3" w:rsidSect="00AD2C3C">
      <w:headerReference w:type="even" r:id="rId7"/>
      <w:headerReference w:type="default" r:id="rId8"/>
      <w:footerReference w:type="first" r:id="rId9"/>
      <w:pgSz w:w="11907" w:h="16840" w:code="9"/>
      <w:pgMar w:top="851" w:right="1134" w:bottom="244" w:left="964" w:header="284" w:footer="1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58" w:rsidRDefault="00852358">
      <w:r>
        <w:separator/>
      </w:r>
    </w:p>
  </w:endnote>
  <w:endnote w:type="continuationSeparator" w:id="0">
    <w:p w:rsidR="00852358" w:rsidRDefault="0085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1033C1" wp14:editId="239E4FCD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D65B55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CE1D36">
            <w:rPr>
              <w:sz w:val="16"/>
              <w:szCs w:val="16"/>
            </w:rPr>
            <w:t>G</w:t>
          </w:r>
          <w:r w:rsidR="00AA7FF3">
            <w:rPr>
              <w:sz w:val="16"/>
              <w:szCs w:val="16"/>
            </w:rPr>
            <w:t>PO</w:t>
          </w:r>
          <w:r w:rsidR="00B14F31" w:rsidRPr="00B14F31">
            <w:rPr>
              <w:sz w:val="16"/>
              <w:szCs w:val="16"/>
            </w:rPr>
            <w:t xml:space="preserve"> </w:t>
          </w:r>
          <w:r w:rsidR="00A95071">
            <w:rPr>
              <w:sz w:val="16"/>
              <w:szCs w:val="16"/>
            </w:rPr>
            <w:t>Niederschrift Hausarbeit</w:t>
          </w:r>
          <w:r w:rsidR="00DF01A0">
            <w:rPr>
              <w:sz w:val="16"/>
              <w:szCs w:val="16"/>
            </w:rPr>
            <w:t xml:space="preserve"> - </w:t>
          </w:r>
          <w:r w:rsidR="00884EC0">
            <w:rPr>
              <w:sz w:val="16"/>
              <w:szCs w:val="16"/>
            </w:rPr>
            <w:t>Bewertung</w:t>
          </w:r>
        </w:p>
        <w:p w:rsidR="00686E0F" w:rsidRDefault="00686E0F">
          <w:pPr>
            <w:pStyle w:val="Fuzeile"/>
          </w:pPr>
        </w:p>
      </w:tc>
    </w:tr>
  </w:tbl>
  <w:p w:rsidR="00686E0F" w:rsidRPr="00653AE3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58" w:rsidRDefault="00852358">
      <w:r>
        <w:separator/>
      </w:r>
    </w:p>
  </w:footnote>
  <w:footnote w:type="continuationSeparator" w:id="0">
    <w:p w:rsidR="00852358" w:rsidRDefault="0085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2A4D16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revisionView w:inkAnnotation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03109A"/>
    <w:rsid w:val="000E33EA"/>
    <w:rsid w:val="001310CC"/>
    <w:rsid w:val="00150A87"/>
    <w:rsid w:val="0018129D"/>
    <w:rsid w:val="00210409"/>
    <w:rsid w:val="002373A2"/>
    <w:rsid w:val="00290D73"/>
    <w:rsid w:val="002A4D16"/>
    <w:rsid w:val="002B272E"/>
    <w:rsid w:val="00343220"/>
    <w:rsid w:val="00344933"/>
    <w:rsid w:val="003A0061"/>
    <w:rsid w:val="003C10E6"/>
    <w:rsid w:val="003F29FF"/>
    <w:rsid w:val="004131EC"/>
    <w:rsid w:val="00455952"/>
    <w:rsid w:val="004A6039"/>
    <w:rsid w:val="004E575A"/>
    <w:rsid w:val="005141A7"/>
    <w:rsid w:val="0054620F"/>
    <w:rsid w:val="00584916"/>
    <w:rsid w:val="006379FD"/>
    <w:rsid w:val="00653AE3"/>
    <w:rsid w:val="00686E0F"/>
    <w:rsid w:val="006908B1"/>
    <w:rsid w:val="006B44F0"/>
    <w:rsid w:val="007058EF"/>
    <w:rsid w:val="007370CD"/>
    <w:rsid w:val="007E2A26"/>
    <w:rsid w:val="0084553C"/>
    <w:rsid w:val="00852358"/>
    <w:rsid w:val="00853DED"/>
    <w:rsid w:val="00884EC0"/>
    <w:rsid w:val="009766EB"/>
    <w:rsid w:val="00A95071"/>
    <w:rsid w:val="00AA7FF3"/>
    <w:rsid w:val="00AD2C3C"/>
    <w:rsid w:val="00B14F31"/>
    <w:rsid w:val="00B67E73"/>
    <w:rsid w:val="00BA6DA8"/>
    <w:rsid w:val="00CE1D36"/>
    <w:rsid w:val="00CE347C"/>
    <w:rsid w:val="00D320E3"/>
    <w:rsid w:val="00D359E6"/>
    <w:rsid w:val="00D35FF3"/>
    <w:rsid w:val="00DE080D"/>
    <w:rsid w:val="00DF01A0"/>
    <w:rsid w:val="00E34113"/>
    <w:rsid w:val="00F11D9A"/>
    <w:rsid w:val="00F20BE0"/>
    <w:rsid w:val="00F72869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128D9F4-097C-4D40-AB8D-130DBB5A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EC88-6726-4A5C-B1DD-99CAD49D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Schumacher, Petra (Seminar GS Pforzheim)</cp:lastModifiedBy>
  <cp:revision>2</cp:revision>
  <cp:lastPrinted>2015-08-10T08:55:00Z</cp:lastPrinted>
  <dcterms:created xsi:type="dcterms:W3CDTF">2023-01-02T08:46:00Z</dcterms:created>
  <dcterms:modified xsi:type="dcterms:W3CDTF">2023-01-02T08:46:00Z</dcterms:modified>
</cp:coreProperties>
</file>